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40A2" w14:textId="155FD33A" w:rsidR="007B2B45" w:rsidRPr="001960D3" w:rsidRDefault="003851B1" w:rsidP="00FE6FF1">
      <w:pPr>
        <w:jc w:val="center"/>
        <w:rPr>
          <w:bCs/>
          <w:sz w:val="40"/>
          <w:szCs w:val="40"/>
          <w:lang w:val="en-GB"/>
        </w:rPr>
      </w:pPr>
      <w:proofErr w:type="spellStart"/>
      <w:r w:rsidRPr="001960D3">
        <w:rPr>
          <w:bCs/>
          <w:sz w:val="40"/>
          <w:szCs w:val="40"/>
          <w:lang w:val="en-GB"/>
        </w:rPr>
        <w:t>I</w:t>
      </w:r>
      <w:r w:rsidR="00B25991" w:rsidRPr="001960D3">
        <w:rPr>
          <w:bCs/>
          <w:sz w:val="40"/>
          <w:szCs w:val="40"/>
          <w:lang w:val="en-GB"/>
        </w:rPr>
        <w:t>nformatieblad</w:t>
      </w:r>
      <w:proofErr w:type="spellEnd"/>
      <w:r w:rsidRPr="001960D3">
        <w:rPr>
          <w:bCs/>
          <w:sz w:val="40"/>
          <w:szCs w:val="40"/>
          <w:lang w:val="en-GB"/>
        </w:rPr>
        <w:t xml:space="preserve"> - </w:t>
      </w:r>
      <w:proofErr w:type="spellStart"/>
      <w:r w:rsidRPr="001960D3">
        <w:rPr>
          <w:bCs/>
          <w:sz w:val="40"/>
          <w:szCs w:val="40"/>
          <w:lang w:val="en-GB"/>
        </w:rPr>
        <w:t>R</w:t>
      </w:r>
      <w:r w:rsidR="00B25991" w:rsidRPr="001960D3">
        <w:rPr>
          <w:bCs/>
          <w:sz w:val="40"/>
          <w:szCs w:val="40"/>
          <w:lang w:val="en-GB"/>
        </w:rPr>
        <w:t>euzenpanda</w:t>
      </w:r>
      <w:proofErr w:type="spellEnd"/>
    </w:p>
    <w:p w14:paraId="236F5946" w14:textId="333C2C34" w:rsidR="007B2B45" w:rsidRPr="001960D3" w:rsidRDefault="003A6B33" w:rsidP="00FE6FF1">
      <w:pPr>
        <w:rPr>
          <w:lang w:val="en-GB"/>
        </w:rPr>
      </w:pPr>
      <w:r>
        <w:rPr>
          <w:bCs/>
          <w:noProof/>
          <w:sz w:val="24"/>
        </w:rPr>
        <w:drawing>
          <wp:anchor distT="0" distB="0" distL="114300" distR="114300" simplePos="0" relativeHeight="251676672" behindDoc="0" locked="0" layoutInCell="1" allowOverlap="1" wp14:anchorId="1F5EEF82" wp14:editId="79A47B2B">
            <wp:simplePos x="0" y="0"/>
            <wp:positionH relativeFrom="margin">
              <wp:posOffset>3604260</wp:posOffset>
            </wp:positionH>
            <wp:positionV relativeFrom="paragraph">
              <wp:posOffset>136525</wp:posOffset>
            </wp:positionV>
            <wp:extent cx="2042160" cy="250253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da_v4b_vijften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FAC1B" w14:textId="44A7E083" w:rsidR="008D1958" w:rsidRPr="00664C42" w:rsidRDefault="008D1958" w:rsidP="00FE6FF1">
      <w:pPr>
        <w:rPr>
          <w:bCs/>
        </w:rPr>
      </w:pPr>
      <w:r w:rsidRPr="00664C42">
        <w:rPr>
          <w:bCs/>
        </w:rPr>
        <w:t xml:space="preserve">Hallo, ik ben een </w:t>
      </w:r>
      <w:r w:rsidR="00584B80" w:rsidRPr="00664C42">
        <w:rPr>
          <w:bCs/>
        </w:rPr>
        <w:t>r</w:t>
      </w:r>
      <w:r w:rsidRPr="00664C42">
        <w:rPr>
          <w:bCs/>
        </w:rPr>
        <w:t xml:space="preserve">euzenpanda. Ik wil jullie graag uitleggen wat biodiversiteit is en waarom het zo belangrijk is voor </w:t>
      </w:r>
      <w:r w:rsidR="003A0D69">
        <w:rPr>
          <w:bCs/>
        </w:rPr>
        <w:t>mijn</w:t>
      </w:r>
      <w:r w:rsidRPr="00664C42">
        <w:rPr>
          <w:bCs/>
        </w:rPr>
        <w:t xml:space="preserve"> familie in het wild. </w:t>
      </w:r>
    </w:p>
    <w:p w14:paraId="59E4ABCC" w14:textId="20076E8E" w:rsidR="008D1958" w:rsidRPr="00664C42" w:rsidRDefault="008D1958" w:rsidP="00FE6FF1">
      <w:pPr>
        <w:rPr>
          <w:bCs/>
        </w:rPr>
      </w:pPr>
    </w:p>
    <w:p w14:paraId="5C6B5B36" w14:textId="4776912B" w:rsidR="008D1958" w:rsidRDefault="008D1958" w:rsidP="00FE6FF1">
      <w:pPr>
        <w:rPr>
          <w:bCs/>
          <w:sz w:val="24"/>
        </w:rPr>
      </w:pPr>
      <w:r>
        <w:rPr>
          <w:b/>
          <w:sz w:val="24"/>
        </w:rPr>
        <w:t xml:space="preserve">Verschillen binnen </w:t>
      </w:r>
      <w:r w:rsidR="001F4663">
        <w:rPr>
          <w:b/>
          <w:sz w:val="24"/>
        </w:rPr>
        <w:t>een</w:t>
      </w:r>
      <w:r>
        <w:rPr>
          <w:b/>
          <w:sz w:val="24"/>
        </w:rPr>
        <w:t xml:space="preserve"> soort</w:t>
      </w:r>
    </w:p>
    <w:p w14:paraId="7C0A8AD0" w14:textId="4458CCAE" w:rsidR="00ED19E1" w:rsidRDefault="008D1958" w:rsidP="005316FF">
      <w:pPr>
        <w:spacing w:before="120"/>
      </w:pPr>
      <w:r w:rsidRPr="00A55FF5">
        <w:t>Wij reuzenpanda’s zijn een zeldzame ber</w:t>
      </w:r>
      <w:r w:rsidR="00484484">
        <w:t>en</w:t>
      </w:r>
      <w:r w:rsidRPr="00A55FF5">
        <w:t xml:space="preserve">soort. </w:t>
      </w:r>
      <w:r w:rsidR="00F06BB9">
        <w:t xml:space="preserve">Misschien denken jullie wel dat wij met onze zwart-witte vacht </w:t>
      </w:r>
      <w:r w:rsidR="003A0D69">
        <w:t>en</w:t>
      </w:r>
      <w:r w:rsidR="00F06BB9">
        <w:t xml:space="preserve"> zwarte kringen om de ogen allemaal op elkaar lijken. En dat is eigenlijk ook wel zo!</w:t>
      </w:r>
      <w:r w:rsidR="002C5DC2">
        <w:t xml:space="preserve"> </w:t>
      </w:r>
      <w:r w:rsidR="00BF45F6">
        <w:t xml:space="preserve">Toch zijn we allemaal anders. </w:t>
      </w:r>
      <w:r w:rsidR="00291088">
        <w:t xml:space="preserve">Net als de kinderen in jullie klas, verschillen wij ook van elkaar. </w:t>
      </w:r>
      <w:r w:rsidR="00BF45F6">
        <w:t xml:space="preserve">Ik kan bijvoorbeeld veel </w:t>
      </w:r>
      <w:r w:rsidR="000112AC">
        <w:t>beter klimmen dan mijn broer</w:t>
      </w:r>
      <w:r w:rsidR="00083D79">
        <w:t>tje</w:t>
      </w:r>
      <w:r w:rsidR="000112AC">
        <w:t xml:space="preserve">. </w:t>
      </w:r>
      <w:r w:rsidR="00D714A5">
        <w:t>Jonge panda’s</w:t>
      </w:r>
      <w:r w:rsidR="00DB121C">
        <w:t xml:space="preserve"> die het beste kunnen klimmen</w:t>
      </w:r>
      <w:r w:rsidR="00D714A5">
        <w:t>,</w:t>
      </w:r>
      <w:r w:rsidR="00DB121C">
        <w:t xml:space="preserve"> hebb</w:t>
      </w:r>
      <w:r w:rsidR="00CA665E">
        <w:t xml:space="preserve">en de </w:t>
      </w:r>
      <w:r w:rsidR="008D1ADE">
        <w:t>grootste</w:t>
      </w:r>
      <w:r w:rsidR="00CA665E">
        <w:t xml:space="preserve"> kans om te ontsnappen aan roofdieren zoals </w:t>
      </w:r>
      <w:r w:rsidR="00F06153">
        <w:t xml:space="preserve">tijgers en </w:t>
      </w:r>
      <w:r w:rsidR="00600581">
        <w:t>sneeuwluipaarden</w:t>
      </w:r>
      <w:r w:rsidR="00CA665E">
        <w:t>.</w:t>
      </w:r>
      <w:r w:rsidR="00056548">
        <w:t xml:space="preserve"> </w:t>
      </w:r>
      <w:r w:rsidR="00A05F97">
        <w:t xml:space="preserve">Bij gevaar klimmen </w:t>
      </w:r>
      <w:r w:rsidR="006B23C0">
        <w:t>w</w:t>
      </w:r>
      <w:r w:rsidR="00A05F97">
        <w:t xml:space="preserve">e hoog </w:t>
      </w:r>
      <w:r w:rsidR="00056548">
        <w:t xml:space="preserve">in </w:t>
      </w:r>
      <w:r w:rsidR="0052557A">
        <w:t>een boom en</w:t>
      </w:r>
      <w:r w:rsidR="00056548">
        <w:t xml:space="preserve"> wachten </w:t>
      </w:r>
      <w:r w:rsidR="006B23C0">
        <w:t>w</w:t>
      </w:r>
      <w:r w:rsidR="00056548">
        <w:t xml:space="preserve">e tot </w:t>
      </w:r>
      <w:r w:rsidR="006B23C0">
        <w:t>onze</w:t>
      </w:r>
      <w:r w:rsidR="00056548">
        <w:t xml:space="preserve"> moeder terug </w:t>
      </w:r>
      <w:r w:rsidR="00CF44F9">
        <w:t xml:space="preserve">komt om </w:t>
      </w:r>
      <w:r w:rsidR="00D305D4">
        <w:t>ons</w:t>
      </w:r>
      <w:r w:rsidR="00056548">
        <w:t xml:space="preserve"> </w:t>
      </w:r>
      <w:r w:rsidR="00CF44F9">
        <w:t>te</w:t>
      </w:r>
      <w:r w:rsidR="00056548">
        <w:t xml:space="preserve"> beschermen</w:t>
      </w:r>
      <w:r w:rsidR="000F7FBD">
        <w:t xml:space="preserve"> </w:t>
      </w:r>
      <w:r w:rsidR="006B6FC2">
        <w:t xml:space="preserve">Volwassen panda’s zijn groot en sterk en daardoor niet bang voor roofdieren. </w:t>
      </w:r>
      <w:r w:rsidR="00464A1B">
        <w:t>Het is een groot raadsel waarom wij heel lang geleden bamboe zijn gaan eten</w:t>
      </w:r>
      <w:r w:rsidR="000F7FBD">
        <w:t xml:space="preserve"> in plaats van vlees</w:t>
      </w:r>
      <w:r w:rsidR="00464A1B">
        <w:t>.</w:t>
      </w:r>
      <w:r w:rsidR="001E13B8">
        <w:t xml:space="preserve"> Panda’s zijn namelijk verre familie van beren die wel vleeseten.</w:t>
      </w:r>
      <w:r w:rsidR="00B51C87">
        <w:t xml:space="preserve"> Waarschijnlijk </w:t>
      </w:r>
      <w:r w:rsidR="00AC2D55">
        <w:t>waren er niet genoeg prooidieren en zijn we</w:t>
      </w:r>
      <w:r w:rsidR="002B2F98">
        <w:t xml:space="preserve"> daarom</w:t>
      </w:r>
      <w:r w:rsidR="00AC2D55">
        <w:t xml:space="preserve"> steeds meer bamboe gaan eten. De panda’s die zich het snelste konden aanpassen aan dit nieuwe dieet, hadden de beste kans om te overleven. </w:t>
      </w:r>
    </w:p>
    <w:p w14:paraId="45F73B9C" w14:textId="2E67F3D4" w:rsidR="00F83228" w:rsidRPr="000C6697" w:rsidRDefault="00F83228" w:rsidP="00F83228">
      <w:pPr>
        <w:spacing w:before="120"/>
      </w:pPr>
      <w:r>
        <w:t xml:space="preserve">Het is dus goed </w:t>
      </w:r>
      <w:r w:rsidR="00B36CB8">
        <w:t>dat</w:t>
      </w:r>
      <w:r>
        <w:t xml:space="preserve"> we allemaal verschillend zijn. </w:t>
      </w:r>
      <w:r w:rsidRPr="000C6697">
        <w:t>Hoe meer wij van elkaar verschillen, hoe groter de kans dat</w:t>
      </w:r>
      <w:r>
        <w:t xml:space="preserve"> </w:t>
      </w:r>
      <w:r w:rsidR="008C798E">
        <w:t>als onze omgeving verander</w:t>
      </w:r>
      <w:r w:rsidR="00B36CB8">
        <w:t>t</w:t>
      </w:r>
      <w:r w:rsidR="00555685">
        <w:t xml:space="preserve"> er soortgenoten zijn die </w:t>
      </w:r>
      <w:r w:rsidR="00694908">
        <w:t>zich kunnen aanpassen. D</w:t>
      </w:r>
      <w:r w:rsidR="00381FC6">
        <w:t>a</w:t>
      </w:r>
      <w:r w:rsidR="00694908">
        <w:t>t is maar goed ook. Door klimaatverandering kunnen niet alle bamboesoorten goed groeien</w:t>
      </w:r>
      <w:r w:rsidR="007553F1">
        <w:t xml:space="preserve">. Misschien moeten we ons dieet </w:t>
      </w:r>
      <w:r w:rsidR="002E4496">
        <w:t xml:space="preserve">in de toekomst </w:t>
      </w:r>
      <w:r w:rsidR="0036409A">
        <w:t xml:space="preserve">wel </w:t>
      </w:r>
      <w:r w:rsidR="007553F1">
        <w:t>opnieuw veranderen.</w:t>
      </w:r>
      <w:r w:rsidR="002E4496">
        <w:t xml:space="preserve"> </w:t>
      </w:r>
      <w:r w:rsidR="00797DA4">
        <w:t>Dan</w:t>
      </w:r>
      <w:r w:rsidR="00B0111E">
        <w:t xml:space="preserve"> </w:t>
      </w:r>
      <w:r w:rsidR="00B43953">
        <w:t xml:space="preserve">is </w:t>
      </w:r>
      <w:r w:rsidR="009743CD">
        <w:t xml:space="preserve">het </w:t>
      </w:r>
      <w:r w:rsidR="00B0111E">
        <w:t>beter om niet te kieskeurig te zijn</w:t>
      </w:r>
      <w:r w:rsidR="000E5788">
        <w:t>.</w:t>
      </w:r>
      <w:r w:rsidR="00F06689">
        <w:t xml:space="preserve"> </w:t>
      </w:r>
    </w:p>
    <w:p w14:paraId="38B69894" w14:textId="7A9570BB" w:rsidR="00F83228" w:rsidRPr="000C6697" w:rsidRDefault="00F83228" w:rsidP="00F83228">
      <w:pPr>
        <w:spacing w:before="120"/>
      </w:pPr>
      <w:bookmarkStart w:id="0" w:name="_Hlk53429521"/>
      <w:r w:rsidRPr="000C6697">
        <w:rPr>
          <w:u w:val="single"/>
        </w:rPr>
        <w:t>Hoe meer verschillen tussen soortgenoten, hoe groter de biodiversiteit binnen de soort.</w:t>
      </w:r>
    </w:p>
    <w:bookmarkEnd w:id="0"/>
    <w:p w14:paraId="67133BCD" w14:textId="2128C342" w:rsidR="006F7259" w:rsidRDefault="00572FCA" w:rsidP="00FE6FF1">
      <w:r>
        <w:rPr>
          <w:noProof/>
        </w:rPr>
        <w:drawing>
          <wp:anchor distT="0" distB="0" distL="114300" distR="114300" simplePos="0" relativeHeight="251685888" behindDoc="0" locked="0" layoutInCell="1" allowOverlap="1" wp14:anchorId="2F8D7C63" wp14:editId="6A872BE1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2325370" cy="1950720"/>
            <wp:effectExtent l="0" t="0" r="0" b="0"/>
            <wp:wrapSquare wrapText="bothSides"/>
            <wp:docPr id="14" name="Afbeelding 14" descr="Afbeelding met buiten, gras, zoogdier, be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nda mother and cub pexels-diana-silaraja-166153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7" t="6380" r="21053" b="7294"/>
                    <a:stretch/>
                  </pic:blipFill>
                  <pic:spPr bwMode="auto">
                    <a:xfrm>
                      <a:off x="0" y="0"/>
                      <a:ext cx="2325370" cy="19507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0A4C8" w14:textId="51B402DB" w:rsidR="007B2B45" w:rsidRPr="00A55FF5" w:rsidRDefault="003851B1" w:rsidP="00FE6FF1">
      <w:pPr>
        <w:rPr>
          <w:b/>
          <w:sz w:val="24"/>
        </w:rPr>
      </w:pPr>
      <w:r w:rsidRPr="00A55FF5">
        <w:rPr>
          <w:b/>
          <w:sz w:val="24"/>
        </w:rPr>
        <w:t xml:space="preserve">Verschillen </w:t>
      </w:r>
      <w:r w:rsidR="008D1958">
        <w:rPr>
          <w:b/>
          <w:sz w:val="24"/>
        </w:rPr>
        <w:t>tussen</w:t>
      </w:r>
      <w:r w:rsidRPr="00A55FF5">
        <w:rPr>
          <w:b/>
          <w:sz w:val="24"/>
        </w:rPr>
        <w:t xml:space="preserve"> soorten</w:t>
      </w:r>
    </w:p>
    <w:p w14:paraId="3CF5E6F6" w14:textId="1E19F0C1" w:rsidR="006F5012" w:rsidRDefault="004D5DC7" w:rsidP="00AF236B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BA62A8" wp14:editId="31C3C67F">
                <wp:simplePos x="0" y="0"/>
                <wp:positionH relativeFrom="margin">
                  <wp:align>left</wp:align>
                </wp:positionH>
                <wp:positionV relativeFrom="paragraph">
                  <wp:posOffset>1778635</wp:posOffset>
                </wp:positionV>
                <wp:extent cx="2325370" cy="281940"/>
                <wp:effectExtent l="0" t="0" r="0" b="381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CE16D4" w14:textId="43441556" w:rsidR="00275F9B" w:rsidRPr="004D5DC7" w:rsidRDefault="004D5DC7" w:rsidP="004D5DC7">
                            <w:pPr>
                              <w:pStyle w:val="Bijschrift"/>
                              <w:jc w:val="center"/>
                              <w:rPr>
                                <w:i w:val="0"/>
                                <w:iCs w:val="0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noProof/>
                                <w:color w:val="auto"/>
                              </w:rPr>
                              <w:t>Het vrouwtje speelt met haar jong</w:t>
                            </w:r>
                            <w:r w:rsidR="00E23C9D">
                              <w:rPr>
                                <w:i w:val="0"/>
                                <w:iCs w:val="0"/>
                                <w:noProof/>
                                <w:color w:val="auto"/>
                              </w:rPr>
                              <w:t xml:space="preserve">             (foto:D</w:t>
                            </w:r>
                            <w:r w:rsidR="00E23C9D" w:rsidRPr="00E23C9D">
                              <w:rPr>
                                <w:i w:val="0"/>
                                <w:iCs w:val="0"/>
                                <w:noProof/>
                                <w:color w:val="auto"/>
                              </w:rPr>
                              <w:t>iana</w:t>
                            </w:r>
                            <w:r w:rsidR="00E23C9D">
                              <w:rPr>
                                <w:i w:val="0"/>
                                <w:iCs w:val="0"/>
                                <w:noProof/>
                                <w:color w:val="auto"/>
                              </w:rPr>
                              <w:t xml:space="preserve"> S</w:t>
                            </w:r>
                            <w:r w:rsidR="00E23C9D" w:rsidRPr="00E23C9D">
                              <w:rPr>
                                <w:i w:val="0"/>
                                <w:iCs w:val="0"/>
                                <w:noProof/>
                                <w:color w:val="auto"/>
                              </w:rPr>
                              <w:t>ilaraja</w:t>
                            </w:r>
                            <w:r w:rsidR="00E23C9D">
                              <w:rPr>
                                <w:i w:val="0"/>
                                <w:iCs w:val="0"/>
                                <w:noProof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A62A8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0;margin-top:140.05pt;width:183.1pt;height:22.2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" stroked="f">
                <v:textbox inset="0,0,0,0">
                  <w:txbxContent>
                    <w:p w14:paraId="34CE16D4" w14:textId="43441556" w:rsidR="00275F9B" w:rsidRPr="004D5DC7" w:rsidRDefault="004D5DC7" w:rsidP="004D5DC7">
                      <w:pPr>
                        <w:pStyle w:val="Bijschrift"/>
                        <w:jc w:val="center"/>
                        <w:rPr>
                          <w:i w:val="0"/>
                          <w:iCs w:val="0"/>
                          <w:noProof/>
                          <w:color w:val="auto"/>
                        </w:rPr>
                      </w:pPr>
                      <w:r>
                        <w:rPr>
                          <w:i w:val="0"/>
                          <w:iCs w:val="0"/>
                          <w:noProof/>
                          <w:color w:val="auto"/>
                        </w:rPr>
                        <w:t>Het vrouwtje speelt met haar jong</w:t>
                      </w:r>
                      <w:r w:rsidR="00E23C9D">
                        <w:rPr>
                          <w:i w:val="0"/>
                          <w:iCs w:val="0"/>
                          <w:noProof/>
                          <w:color w:val="auto"/>
                        </w:rPr>
                        <w:t xml:space="preserve">             (foto:D</w:t>
                      </w:r>
                      <w:r w:rsidR="00E23C9D" w:rsidRPr="00E23C9D">
                        <w:rPr>
                          <w:i w:val="0"/>
                          <w:iCs w:val="0"/>
                          <w:noProof/>
                          <w:color w:val="auto"/>
                        </w:rPr>
                        <w:t>iana</w:t>
                      </w:r>
                      <w:r w:rsidR="00E23C9D">
                        <w:rPr>
                          <w:i w:val="0"/>
                          <w:iCs w:val="0"/>
                          <w:noProof/>
                          <w:color w:val="auto"/>
                        </w:rPr>
                        <w:t xml:space="preserve"> S</w:t>
                      </w:r>
                      <w:r w:rsidR="00E23C9D" w:rsidRPr="00E23C9D">
                        <w:rPr>
                          <w:i w:val="0"/>
                          <w:iCs w:val="0"/>
                          <w:noProof/>
                          <w:color w:val="auto"/>
                        </w:rPr>
                        <w:t>ilaraja</w:t>
                      </w:r>
                      <w:r w:rsidR="00E23C9D">
                        <w:rPr>
                          <w:i w:val="0"/>
                          <w:iCs w:val="0"/>
                          <w:noProof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9C5" w:rsidRPr="000C6697">
        <w:t xml:space="preserve">Er zijn natuurlijk nog grotere verschillen tussen </w:t>
      </w:r>
      <w:r w:rsidR="001429C5">
        <w:t>reuzenpanda’s</w:t>
      </w:r>
      <w:r w:rsidR="001429C5" w:rsidRPr="000C6697">
        <w:t xml:space="preserve"> en andere diersoorten. </w:t>
      </w:r>
      <w:r w:rsidR="00CD7A10">
        <w:t xml:space="preserve">Wij reuzenpanda´s vinden </w:t>
      </w:r>
      <w:r w:rsidR="00B86993">
        <w:t xml:space="preserve">het fijn om alleen te zijn. </w:t>
      </w:r>
      <w:r w:rsidR="002D1A5A">
        <w:t xml:space="preserve">In het wild komen een pandamannetje en </w:t>
      </w:r>
      <w:r w:rsidR="007D186C">
        <w:t>-</w:t>
      </w:r>
      <w:r w:rsidR="002D1A5A">
        <w:t xml:space="preserve">vrouwtje </w:t>
      </w:r>
      <w:r w:rsidR="00EC3978">
        <w:t xml:space="preserve">maar </w:t>
      </w:r>
      <w:r w:rsidR="002D1A5A">
        <w:t>een paar dagen per jaar bij elkaar om te paren.</w:t>
      </w:r>
      <w:r w:rsidR="00330E45">
        <w:t xml:space="preserve"> </w:t>
      </w:r>
      <w:r w:rsidR="00C27084">
        <w:t>Een uitzondering zijn de j</w:t>
      </w:r>
      <w:r w:rsidR="00330E45">
        <w:t>onge panda´s</w:t>
      </w:r>
      <w:r w:rsidR="00C27084">
        <w:t xml:space="preserve">. </w:t>
      </w:r>
      <w:r w:rsidR="0066305D">
        <w:t>W</w:t>
      </w:r>
      <w:r w:rsidR="00C27084">
        <w:t>ij</w:t>
      </w:r>
      <w:r w:rsidR="00330E45">
        <w:t xml:space="preserve"> blijven </w:t>
      </w:r>
      <w:r w:rsidR="00995391">
        <w:t xml:space="preserve">anderhalf tot twee jaar bij </w:t>
      </w:r>
      <w:r w:rsidR="0066305D">
        <w:t>onze</w:t>
      </w:r>
      <w:r w:rsidR="00995391">
        <w:t xml:space="preserve"> moeder</w:t>
      </w:r>
      <w:r w:rsidR="00A90A93">
        <w:t>.</w:t>
      </w:r>
      <w:r w:rsidR="001643FE">
        <w:t xml:space="preserve"> </w:t>
      </w:r>
      <w:r w:rsidR="00E21BE6">
        <w:t>Andere dieren, zoals w</w:t>
      </w:r>
      <w:r w:rsidR="001643FE">
        <w:t>olv</w:t>
      </w:r>
      <w:r w:rsidR="004246A4">
        <w:t xml:space="preserve">en vinden het juist fijn om </w:t>
      </w:r>
      <w:r w:rsidR="00CE15FE">
        <w:t xml:space="preserve">hun hele leven </w:t>
      </w:r>
      <w:r w:rsidR="004246A4">
        <w:t xml:space="preserve">in een familiegroep te </w:t>
      </w:r>
      <w:r w:rsidR="00CE15FE">
        <w:t>wonen</w:t>
      </w:r>
      <w:r w:rsidR="004246A4">
        <w:t xml:space="preserve">. Zij doen </w:t>
      </w:r>
      <w:r w:rsidR="000E1BBD">
        <w:t>bijna alles</w:t>
      </w:r>
      <w:r w:rsidR="004246A4">
        <w:t xml:space="preserve"> samen.</w:t>
      </w:r>
      <w:r w:rsidR="000E1BBD">
        <w:t xml:space="preserve"> </w:t>
      </w:r>
      <w:r w:rsidR="006B19F5">
        <w:t>Al zijn we meestal alleen, s</w:t>
      </w:r>
      <w:r w:rsidR="00FA27EA">
        <w:t xml:space="preserve">til kun je ons niet echt noemen. </w:t>
      </w:r>
      <w:r w:rsidR="00CB2D54">
        <w:t xml:space="preserve">Soms </w:t>
      </w:r>
      <w:r w:rsidR="00BC221D">
        <w:t>maken</w:t>
      </w:r>
      <w:r w:rsidR="00FA27EA">
        <w:t xml:space="preserve"> </w:t>
      </w:r>
      <w:r w:rsidR="00CB2D54">
        <w:t>we een hoop</w:t>
      </w:r>
      <w:r w:rsidR="00FA27EA">
        <w:t xml:space="preserve"> lawaai</w:t>
      </w:r>
      <w:r w:rsidR="00CB2D54">
        <w:t>. Dit doen we</w:t>
      </w:r>
      <w:r w:rsidR="00A24416">
        <w:t xml:space="preserve"> om elkaar te vertellen </w:t>
      </w:r>
      <w:r w:rsidR="00FA27EA">
        <w:t xml:space="preserve">waar </w:t>
      </w:r>
      <w:r w:rsidR="00A24416">
        <w:t xml:space="preserve">we </w:t>
      </w:r>
      <w:r w:rsidR="00FA27EA">
        <w:t>zijn in het dichte bamboebos</w:t>
      </w:r>
      <w:r w:rsidR="00C2101C">
        <w:t xml:space="preserve"> of om roofdieren weg te jagen</w:t>
      </w:r>
      <w:r w:rsidR="00FA27EA">
        <w:t xml:space="preserve">. </w:t>
      </w:r>
      <w:r w:rsidR="00BA3364">
        <w:t>Wij reuzenpanda’s maken elf verschillende geluiden. Eén daarvan is blaten</w:t>
      </w:r>
      <w:r w:rsidR="002238AF">
        <w:t>. Dat geluid lijkt meer op het geblaat van een schaap dan op het gebrul van een beer</w:t>
      </w:r>
      <w:r w:rsidR="00275F9B">
        <w:t>.</w:t>
      </w:r>
      <w:r w:rsidR="002B6657">
        <w:t xml:space="preserve"> </w:t>
      </w:r>
      <w:r w:rsidR="00A5051D">
        <w:t xml:space="preserve"> </w:t>
      </w:r>
    </w:p>
    <w:p w14:paraId="0F61BE97" w14:textId="6435E218" w:rsidR="00742D8B" w:rsidRPr="00BC1BD1" w:rsidRDefault="001960D3" w:rsidP="00742D8B">
      <w:pPr>
        <w:spacing w:before="120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612FB1A1" wp14:editId="255E4901">
            <wp:simplePos x="0" y="0"/>
            <wp:positionH relativeFrom="column">
              <wp:posOffset>-521970</wp:posOffset>
            </wp:positionH>
            <wp:positionV relativeFrom="paragraph">
              <wp:posOffset>405584</wp:posOffset>
            </wp:positionV>
            <wp:extent cx="3135086" cy="359833"/>
            <wp:effectExtent l="0" t="0" r="0" b="254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86" cy="35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D8B" w:rsidRPr="000C6697">
        <w:rPr>
          <w:u w:val="single"/>
        </w:rPr>
        <w:t>Hoe meer verschillende soorten dieren er zijn, hoe groter de biodiversiteit</w:t>
      </w:r>
      <w:r w:rsidR="00EB0BE8">
        <w:rPr>
          <w:u w:val="single"/>
        </w:rPr>
        <w:t xml:space="preserve"> tussen soorten</w:t>
      </w:r>
      <w:r w:rsidR="00742D8B" w:rsidRPr="000C6697">
        <w:rPr>
          <w:u w:val="single"/>
        </w:rPr>
        <w:t xml:space="preserve">. </w:t>
      </w:r>
    </w:p>
    <w:p w14:paraId="49BBAC5C" w14:textId="5AC01599" w:rsidR="0041015C" w:rsidRPr="0041015C" w:rsidRDefault="000D6905" w:rsidP="00FE6FF1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619D8F56" wp14:editId="5A069775">
            <wp:simplePos x="0" y="0"/>
            <wp:positionH relativeFrom="column">
              <wp:posOffset>4023360</wp:posOffset>
            </wp:positionH>
            <wp:positionV relativeFrom="paragraph">
              <wp:posOffset>9525</wp:posOffset>
            </wp:positionV>
            <wp:extent cx="1792605" cy="24384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438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41015C" w:rsidRPr="0041015C">
        <w:rPr>
          <w:b/>
          <w:bCs/>
        </w:rPr>
        <w:t>Relaties tussen levensvormen</w:t>
      </w:r>
    </w:p>
    <w:p w14:paraId="794825D0" w14:textId="0D6A7978" w:rsidR="00092933" w:rsidRDefault="003A6B33" w:rsidP="00E96D2C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C16EC" wp14:editId="49ED3C72">
                <wp:simplePos x="0" y="0"/>
                <wp:positionH relativeFrom="margin">
                  <wp:posOffset>4082415</wp:posOffset>
                </wp:positionH>
                <wp:positionV relativeFrom="paragraph">
                  <wp:posOffset>2219325</wp:posOffset>
                </wp:positionV>
                <wp:extent cx="1506220" cy="17526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175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2FD7C4" w14:textId="7EB639CE" w:rsidR="00617F4D" w:rsidRPr="003A6B33" w:rsidRDefault="00617F4D" w:rsidP="00037CC6">
                            <w:pPr>
                              <w:pStyle w:val="Bijschrift"/>
                              <w:jc w:val="center"/>
                              <w:rPr>
                                <w:i w:val="0"/>
                                <w:iCs w:val="0"/>
                                <w:noProof/>
                                <w:color w:val="auto"/>
                                <w:lang w:val="nl-NL"/>
                              </w:rPr>
                            </w:pPr>
                            <w:r w:rsidRPr="003A6B33">
                              <w:rPr>
                                <w:i w:val="0"/>
                                <w:iCs w:val="0"/>
                                <w:noProof/>
                                <w:color w:val="auto"/>
                                <w:lang w:val="nl-NL"/>
                              </w:rPr>
                              <w:t>Bamboe</w:t>
                            </w:r>
                            <w:r w:rsidR="00E23C9D">
                              <w:rPr>
                                <w:i w:val="0"/>
                                <w:iCs w:val="0"/>
                                <w:noProof/>
                                <w:color w:val="auto"/>
                                <w:lang w:val="nl-NL"/>
                              </w:rPr>
                              <w:t xml:space="preserve"> (foto: Pixabay)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16EC" id="Tekstvak 1" o:spid="_x0000_s1027" type="#_x0000_t202" style="position:absolute;margin-left:321.45pt;margin-top:174.75pt;width:118.6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" stroked="f">
                <v:textbox inset="0,0,0,0">
                  <w:txbxContent>
                    <w:p w14:paraId="732FD7C4" w14:textId="7EB639CE" w:rsidR="00617F4D" w:rsidRPr="003A6B33" w:rsidRDefault="00617F4D" w:rsidP="00037CC6">
                      <w:pPr>
                        <w:pStyle w:val="Bijschrift"/>
                        <w:jc w:val="center"/>
                        <w:rPr>
                          <w:i w:val="0"/>
                          <w:iCs w:val="0"/>
                          <w:noProof/>
                          <w:color w:val="auto"/>
                          <w:lang w:val="nl-NL"/>
                        </w:rPr>
                      </w:pPr>
                      <w:r w:rsidRPr="003A6B33">
                        <w:rPr>
                          <w:i w:val="0"/>
                          <w:iCs w:val="0"/>
                          <w:noProof/>
                          <w:color w:val="auto"/>
                          <w:lang w:val="nl-NL"/>
                        </w:rPr>
                        <w:t>Bamboe</w:t>
                      </w:r>
                      <w:r w:rsidR="00E23C9D">
                        <w:rPr>
                          <w:i w:val="0"/>
                          <w:iCs w:val="0"/>
                          <w:noProof/>
                          <w:color w:val="auto"/>
                          <w:lang w:val="nl-NL"/>
                        </w:rPr>
                        <w:t xml:space="preserve"> (foto: Pixabay)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015C" w:rsidRPr="00A55FF5">
        <w:t>Wij reuzenpanda</w:t>
      </w:r>
      <w:r w:rsidR="004912F9">
        <w:t>’</w:t>
      </w:r>
      <w:r w:rsidR="0041015C" w:rsidRPr="00A55FF5">
        <w:t xml:space="preserve">s </w:t>
      </w:r>
      <w:r w:rsidR="004912F9">
        <w:t xml:space="preserve">zijn vooral ’s ochtends en ’s avonds </w:t>
      </w:r>
      <w:r w:rsidR="008C1BDD">
        <w:t>actief op zoek naar bamboe</w:t>
      </w:r>
      <w:r w:rsidR="0041015C" w:rsidRPr="00A55FF5">
        <w:t>. Heel af en toe eten we vlees, maar we zijn voornam</w:t>
      </w:r>
      <w:r w:rsidR="00293B5F">
        <w:t>e</w:t>
      </w:r>
      <w:r w:rsidR="0041015C" w:rsidRPr="00A55FF5">
        <w:t xml:space="preserve">lijk vegetariër. </w:t>
      </w:r>
      <w:r w:rsidR="00034DEF">
        <w:t>Dat is wel een beetje</w:t>
      </w:r>
      <w:r w:rsidR="0041015C" w:rsidRPr="00A55FF5">
        <w:t xml:space="preserve"> gek, </w:t>
      </w:r>
      <w:r w:rsidR="00034DEF">
        <w:t xml:space="preserve">omdat </w:t>
      </w:r>
      <w:r w:rsidR="0019288F">
        <w:t xml:space="preserve">wij de </w:t>
      </w:r>
      <w:r w:rsidR="001809E9">
        <w:t xml:space="preserve">bamboe heel slecht </w:t>
      </w:r>
      <w:r w:rsidR="00867B31">
        <w:t xml:space="preserve">kunnen </w:t>
      </w:r>
      <w:r w:rsidR="001809E9">
        <w:t xml:space="preserve">verteren. Dat betekent dat we maar weinig </w:t>
      </w:r>
      <w:r w:rsidR="00767D88">
        <w:t xml:space="preserve">voedingstoffen en </w:t>
      </w:r>
      <w:r w:rsidR="001809E9">
        <w:t xml:space="preserve">energie halen uit de </w:t>
      </w:r>
      <w:r w:rsidR="00767D88">
        <w:t>bamboe.</w:t>
      </w:r>
      <w:r w:rsidR="0041015C" w:rsidRPr="00A55FF5">
        <w:t xml:space="preserve"> </w:t>
      </w:r>
      <w:r w:rsidR="008A73DB">
        <w:t>Ons lichaam maakt niet de juiste stofjes aan om de bamboe goed te verteren, daarom hebben we de hulp ingeroepen van bacteriën die in onze darmen leven.</w:t>
      </w:r>
      <w:r w:rsidR="00811F4D">
        <w:t xml:space="preserve"> Zij helpen ons met het verteren van de bamboe en krijgen daardoor zelf ook voldoende vo</w:t>
      </w:r>
      <w:r w:rsidR="008C2073">
        <w:t>edsel binnen om te overleven.</w:t>
      </w:r>
      <w:r w:rsidR="00DF4063">
        <w:t xml:space="preserve"> Ondanks de hulp van </w:t>
      </w:r>
      <w:r w:rsidR="00125A0D">
        <w:t xml:space="preserve">de bacteriën eten </w:t>
      </w:r>
      <w:r w:rsidR="00767D88">
        <w:t xml:space="preserve">we </w:t>
      </w:r>
      <w:r w:rsidR="0041015C" w:rsidRPr="00A55FF5">
        <w:t>op één dag tussen de 12 en 40 kg bamboe</w:t>
      </w:r>
      <w:r w:rsidR="00711B96">
        <w:t xml:space="preserve"> om genoeg energie te krijgen. </w:t>
      </w:r>
      <w:r w:rsidR="0041015C" w:rsidRPr="00A55FF5">
        <w:t xml:space="preserve">Soms </w:t>
      </w:r>
      <w:r w:rsidR="00750A58">
        <w:t xml:space="preserve">zijn we bijna de halve dag aan het </w:t>
      </w:r>
      <w:r w:rsidR="0041015C" w:rsidRPr="00A55FF5">
        <w:t>eten</w:t>
      </w:r>
      <w:r w:rsidR="00750A58">
        <w:t>.</w:t>
      </w:r>
      <w:r w:rsidR="005C70D2">
        <w:t xml:space="preserve"> </w:t>
      </w:r>
      <w:r w:rsidR="00ED13B2">
        <w:t>Wisten jullie dat mensen ook wel eens bamboe eten</w:t>
      </w:r>
      <w:r w:rsidR="00E36C2D">
        <w:t>?</w:t>
      </w:r>
    </w:p>
    <w:p w14:paraId="52772266" w14:textId="7FD52414" w:rsidR="0041015C" w:rsidRPr="00A55FF5" w:rsidRDefault="00750A58" w:rsidP="00E96D2C">
      <w:pPr>
        <w:spacing w:before="120"/>
      </w:pPr>
      <w:r>
        <w:t>Het is heel belangrijk dat er in ons leefgebied meerdere soorten bamboe groeien.</w:t>
      </w:r>
      <w:r w:rsidR="00E9440C">
        <w:t xml:space="preserve"> </w:t>
      </w:r>
      <w:r w:rsidR="00F31B9D">
        <w:t xml:space="preserve">Wij hebben elk seizoen andere soorten nodig. </w:t>
      </w:r>
      <w:r w:rsidR="00E9440C">
        <w:t>Veel bamboesoorten</w:t>
      </w:r>
      <w:r w:rsidR="005D661A">
        <w:t xml:space="preserve"> gaan </w:t>
      </w:r>
      <w:r w:rsidR="00F708B5">
        <w:t xml:space="preserve">dood, </w:t>
      </w:r>
      <w:r w:rsidR="005D661A">
        <w:t>na</w:t>
      </w:r>
      <w:r w:rsidR="00F708B5">
        <w:t xml:space="preserve">dat ze </w:t>
      </w:r>
      <w:r w:rsidR="001E13B8">
        <w:t xml:space="preserve">gebloeid </w:t>
      </w:r>
      <w:r w:rsidR="00F708B5">
        <w:t>hebben</w:t>
      </w:r>
      <w:r w:rsidR="005D661A">
        <w:t>.</w:t>
      </w:r>
      <w:r w:rsidR="00BE7D71">
        <w:t xml:space="preserve"> </w:t>
      </w:r>
      <w:r w:rsidR="00F31B9D">
        <w:t xml:space="preserve">Gelukkig bloeien </w:t>
      </w:r>
      <w:r w:rsidR="00C32DAF">
        <w:t xml:space="preserve">niet alle bamboesoorten </w:t>
      </w:r>
      <w:r w:rsidR="00A05CFD">
        <w:t xml:space="preserve">tegelijk. </w:t>
      </w:r>
      <w:r w:rsidR="00C451D8">
        <w:t>Als</w:t>
      </w:r>
      <w:r w:rsidR="00534DEF">
        <w:t xml:space="preserve"> </w:t>
      </w:r>
      <w:r w:rsidR="00CE5970">
        <w:t>een</w:t>
      </w:r>
      <w:r w:rsidR="00534DEF">
        <w:t xml:space="preserve"> bamboe</w:t>
      </w:r>
      <w:r w:rsidR="00CE5970">
        <w:t>soort</w:t>
      </w:r>
      <w:r w:rsidR="00534DEF">
        <w:t xml:space="preserve"> op een plek dood is, </w:t>
      </w:r>
      <w:r w:rsidR="008F48BB">
        <w:t xml:space="preserve">moet </w:t>
      </w:r>
      <w:r w:rsidR="001843B3">
        <w:t>we op zoek naar</w:t>
      </w:r>
      <w:r w:rsidR="008F48BB">
        <w:t xml:space="preserve"> een andere soort die we kunnen eten.</w:t>
      </w:r>
      <w:r w:rsidR="00A268D5">
        <w:t xml:space="preserve"> </w:t>
      </w:r>
      <w:r w:rsidR="00096198">
        <w:t xml:space="preserve">Via onze poep verspreiden we </w:t>
      </w:r>
      <w:r w:rsidR="00734F1B">
        <w:t>bamboezaadjes</w:t>
      </w:r>
      <w:r w:rsidR="00504771">
        <w:t xml:space="preserve">. </w:t>
      </w:r>
      <w:r w:rsidR="0057114C">
        <w:t>Zo helpen we dus ook het bamboebos in stand te houden</w:t>
      </w:r>
      <w:r w:rsidR="006315A3">
        <w:t>.</w:t>
      </w:r>
      <w:r w:rsidR="008E557B">
        <w:t xml:space="preserve"> </w:t>
      </w:r>
      <w:r w:rsidR="00130647">
        <w:t xml:space="preserve">  </w:t>
      </w:r>
    </w:p>
    <w:p w14:paraId="72371D7B" w14:textId="6649987F" w:rsidR="00F95986" w:rsidRDefault="00E96D2C" w:rsidP="00E96D2C">
      <w:pPr>
        <w:spacing w:before="120"/>
      </w:pPr>
      <w:r w:rsidRPr="00654700">
        <w:t xml:space="preserve">Om te overleven hebben we andere levensvormen </w:t>
      </w:r>
      <w:r w:rsidR="006B06A3" w:rsidRPr="00654700">
        <w:t xml:space="preserve">nodig </w:t>
      </w:r>
      <w:r w:rsidRPr="00654700">
        <w:t xml:space="preserve">zoals </w:t>
      </w:r>
      <w:r w:rsidR="00866031">
        <w:t>verschillende bamboe</w:t>
      </w:r>
      <w:r w:rsidR="00252A06">
        <w:t xml:space="preserve">soorten </w:t>
      </w:r>
      <w:r w:rsidR="00757F79">
        <w:t>en bacteri</w:t>
      </w:r>
      <w:r w:rsidR="00587EE0">
        <w:t>ën</w:t>
      </w:r>
      <w:r w:rsidRPr="00654700">
        <w:t xml:space="preserve">. </w:t>
      </w:r>
      <w:r w:rsidR="003424A4">
        <w:t xml:space="preserve">Die bamboe heeft </w:t>
      </w:r>
      <w:r w:rsidR="008368A4">
        <w:t>ons</w:t>
      </w:r>
      <w:r w:rsidR="00520A21">
        <w:t xml:space="preserve"> </w:t>
      </w:r>
      <w:r w:rsidR="003424A4">
        <w:t>juist nodig</w:t>
      </w:r>
      <w:r w:rsidR="008368A4">
        <w:t>, doordat wij hun zaden verspreiden</w:t>
      </w:r>
      <w:r w:rsidR="00C61E14">
        <w:t>.</w:t>
      </w:r>
      <w:r w:rsidR="008661A0">
        <w:t xml:space="preserve"> </w:t>
      </w:r>
      <w:r w:rsidR="00792229">
        <w:t>En d</w:t>
      </w:r>
      <w:r w:rsidR="008661A0">
        <w:t xml:space="preserve">e </w:t>
      </w:r>
      <w:r w:rsidR="00C61E14">
        <w:t>bacteri</w:t>
      </w:r>
      <w:r w:rsidR="000C7D70">
        <w:t>ë</w:t>
      </w:r>
      <w:r w:rsidR="00C61E14">
        <w:t>n</w:t>
      </w:r>
      <w:r w:rsidR="008661A0">
        <w:t xml:space="preserve"> krijgen </w:t>
      </w:r>
      <w:r w:rsidR="00792229">
        <w:t>door ons te helpe</w:t>
      </w:r>
      <w:r w:rsidR="006B06A3">
        <w:t>n</w:t>
      </w:r>
      <w:r w:rsidR="00792229">
        <w:t xml:space="preserve"> zelf ook </w:t>
      </w:r>
      <w:r w:rsidR="00DA5529">
        <w:t>voedsel. Deze relatie</w:t>
      </w:r>
      <w:r w:rsidR="0058182A">
        <w:t>s</w:t>
      </w:r>
      <w:r w:rsidR="00DA5529">
        <w:t xml:space="preserve"> </w:t>
      </w:r>
      <w:r w:rsidR="0058182A">
        <w:t>zijn</w:t>
      </w:r>
      <w:r w:rsidR="00DA5529">
        <w:t xml:space="preserve"> dus </w:t>
      </w:r>
      <w:r w:rsidR="0088243E">
        <w:t>fijn voor ons allemaal.</w:t>
      </w:r>
      <w:r w:rsidR="003424A4">
        <w:t xml:space="preserve"> W</w:t>
      </w:r>
      <w:r w:rsidRPr="00654700">
        <w:t>e hebben ook relaties met levensvormen die we niet leuk vinden, zoals met</w:t>
      </w:r>
      <w:r w:rsidR="00F337AD">
        <w:t xml:space="preserve"> </w:t>
      </w:r>
      <w:r w:rsidR="00BC3B64">
        <w:t>hongerige</w:t>
      </w:r>
      <w:r w:rsidRPr="00654700">
        <w:t xml:space="preserve"> </w:t>
      </w:r>
      <w:r w:rsidR="00CA5BCD">
        <w:t>sneeuwluipaarden</w:t>
      </w:r>
      <w:r w:rsidR="00F90AC3">
        <w:t xml:space="preserve"> </w:t>
      </w:r>
      <w:r w:rsidR="003424A4">
        <w:t>die</w:t>
      </w:r>
      <w:r w:rsidR="00CB17B6">
        <w:t xml:space="preserve"> </w:t>
      </w:r>
      <w:r w:rsidR="00F90AC3">
        <w:t xml:space="preserve">soms </w:t>
      </w:r>
      <w:r w:rsidR="00CB17B6">
        <w:t xml:space="preserve">jonge panda’s </w:t>
      </w:r>
      <w:r w:rsidR="0028722C">
        <w:t>vangen</w:t>
      </w:r>
      <w:r w:rsidR="00CB17B6">
        <w:t>.</w:t>
      </w:r>
      <w:r w:rsidRPr="00654700">
        <w:t xml:space="preserve"> </w:t>
      </w:r>
    </w:p>
    <w:p w14:paraId="10B75EF6" w14:textId="68BC91E1" w:rsidR="0041015C" w:rsidRPr="00A5456D" w:rsidRDefault="00E96D2C" w:rsidP="00A5456D">
      <w:pPr>
        <w:spacing w:before="120"/>
        <w:rPr>
          <w:u w:val="single"/>
        </w:rPr>
      </w:pPr>
      <w:r w:rsidRPr="00654700">
        <w:rPr>
          <w:u w:val="single"/>
        </w:rPr>
        <w:t>Hoe meer biodiversiteit, hoe meer verschillende levensvormen de kans krijgen om te overleven.</w:t>
      </w:r>
    </w:p>
    <w:p w14:paraId="7C46131C" w14:textId="2535622C" w:rsidR="0041015C" w:rsidRPr="004A5BBA" w:rsidRDefault="00E23C9D" w:rsidP="00FE6FF1">
      <w:pPr>
        <w:rPr>
          <w:b/>
          <w:bCs/>
          <w:lang w:val="nl-NL"/>
        </w:rPr>
      </w:pPr>
      <w:r>
        <w:rPr>
          <w:b/>
          <w:bCs/>
          <w:noProof/>
          <w:lang w:val="nl-N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C03E803" wp14:editId="5C217ACC">
                <wp:simplePos x="0" y="0"/>
                <wp:positionH relativeFrom="column">
                  <wp:posOffset>-137160</wp:posOffset>
                </wp:positionH>
                <wp:positionV relativeFrom="paragraph">
                  <wp:posOffset>39370</wp:posOffset>
                </wp:positionV>
                <wp:extent cx="1943100" cy="2270760"/>
                <wp:effectExtent l="0" t="0" r="0" b="0"/>
                <wp:wrapSquare wrapText="bothSides"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2270760"/>
                          <a:chOff x="0" y="0"/>
                          <a:chExt cx="2026920" cy="2339340"/>
                        </a:xfrm>
                      </wpg:grpSpPr>
                      <pic:pic xmlns:pic="http://schemas.openxmlformats.org/drawingml/2006/picture">
                        <pic:nvPicPr>
                          <pic:cNvPr id="16" name="Afbeelding 16" descr="Afbeelding met zoogdier, beer, buiten, gras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202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Tekstvak 17"/>
                        <wps:cNvSpPr txBox="1"/>
                        <wps:spPr>
                          <a:xfrm>
                            <a:off x="60960" y="2049780"/>
                            <a:ext cx="1905000" cy="2895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51C2E3" w14:textId="1EAC27CF" w:rsidR="005863D6" w:rsidRPr="00134178" w:rsidRDefault="005863D6" w:rsidP="00134178">
                              <w:pPr>
                                <w:pStyle w:val="Bijschrift"/>
                                <w:jc w:val="center"/>
                                <w:rPr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auto"/>
                                  <w:lang w:val="nl-NL"/>
                                </w:rPr>
                              </w:pPr>
                              <w:r w:rsidRPr="00134178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Pan</w:t>
                              </w:r>
                              <w:r w:rsidR="00256610" w:rsidRPr="00134178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da</w:t>
                              </w:r>
                              <w:r w:rsidR="00B363C6" w:rsidRPr="00134178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’</w:t>
                              </w:r>
                              <w:r w:rsidR="00256610" w:rsidRPr="00134178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s </w:t>
                              </w:r>
                              <w:r w:rsidR="00B363C6" w:rsidRPr="00134178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zijn goede </w:t>
                              </w:r>
                              <w:r w:rsidR="00134178" w:rsidRPr="00134178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klimmers</w:t>
                              </w:r>
                              <w:r w:rsidR="00E23C9D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 </w:t>
                              </w:r>
                              <w:r w:rsidR="00C04591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    </w:t>
                              </w:r>
                              <w:r w:rsidR="00E23C9D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(foto: </w:t>
                              </w:r>
                              <w:r w:rsidR="00E23C9D" w:rsidRPr="00E23C9D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Mike van Schoonderwalt</w:t>
                              </w:r>
                              <w:r w:rsidR="00C04591">
                                <w:rPr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3E803" id="Groep 4" o:spid="_x0000_s1028" style="position:absolute;margin-left:-10.8pt;margin-top:3.1pt;width:153pt;height:178.8pt;z-index:251689984;mso-width-relative:margin;mso-height-relative:margin" coordsize="20269,233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6" o:spid="_x0000_s1029" type="#_x0000_t75" alt="Afbeelding met zoogdier, beer, buiten, gras&#10;&#10;Automatisch gegenereerde beschrijving" style="position:absolute;width:20269;height:20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">
                  <v:imagedata r:id="rId15" o:title="Afbeelding met zoogdier, beer, buiten, gras&#10;&#10;Automatisch gegenereerde beschrijving"/>
                </v:shape>
                <v:shape id="Tekstvak 17" o:spid="_x0000_s1030" type="#_x0000_t202" style="position:absolute;left:609;top:20497;width:1905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4A51C2E3" w14:textId="1EAC27CF" w:rsidR="005863D6" w:rsidRPr="00134178" w:rsidRDefault="005863D6" w:rsidP="00134178">
                        <w:pPr>
                          <w:pStyle w:val="Bijschrift"/>
                          <w:jc w:val="center"/>
                          <w:rPr>
                            <w:b/>
                            <w:bCs/>
                            <w:i w:val="0"/>
                            <w:iCs w:val="0"/>
                            <w:noProof/>
                            <w:color w:val="auto"/>
                            <w:lang w:val="nl-NL"/>
                          </w:rPr>
                        </w:pPr>
                        <w:r w:rsidRPr="00134178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>Pan</w:t>
                        </w:r>
                        <w:r w:rsidR="00256610" w:rsidRPr="00134178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>da</w:t>
                        </w:r>
                        <w:r w:rsidR="00B363C6" w:rsidRPr="00134178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>’</w:t>
                        </w:r>
                        <w:r w:rsidR="00256610" w:rsidRPr="00134178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s </w:t>
                        </w:r>
                        <w:r w:rsidR="00B363C6" w:rsidRPr="00134178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zijn goede </w:t>
                        </w:r>
                        <w:r w:rsidR="00134178" w:rsidRPr="00134178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>klimmers</w:t>
                        </w:r>
                        <w:r w:rsidR="00E23C9D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 </w:t>
                        </w:r>
                        <w:r w:rsidR="00C04591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    </w:t>
                        </w:r>
                        <w:r w:rsidR="00E23C9D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(foto: </w:t>
                        </w:r>
                        <w:r w:rsidR="00E23C9D" w:rsidRPr="00E23C9D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>Mike van Schoonderwalt</w:t>
                        </w:r>
                        <w:r w:rsidR="00C04591">
                          <w:rPr>
                            <w:i w:val="0"/>
                            <w:iCs w:val="0"/>
                            <w:color w:val="auto"/>
                            <w:lang w:val="nl-NL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1015C" w:rsidRPr="004A5BBA">
        <w:rPr>
          <w:b/>
          <w:bCs/>
          <w:lang w:val="nl-NL"/>
        </w:rPr>
        <w:t>Verschillen</w:t>
      </w:r>
      <w:r w:rsidR="00EF277C">
        <w:rPr>
          <w:b/>
          <w:bCs/>
          <w:lang w:val="nl-NL"/>
        </w:rPr>
        <w:t>de</w:t>
      </w:r>
      <w:r w:rsidR="0041015C" w:rsidRPr="004A5BBA">
        <w:rPr>
          <w:b/>
          <w:bCs/>
          <w:lang w:val="nl-NL"/>
        </w:rPr>
        <w:t xml:space="preserve"> leefgebieden</w:t>
      </w:r>
    </w:p>
    <w:p w14:paraId="321C85AE" w14:textId="496D958A" w:rsidR="001C3C5A" w:rsidRDefault="004A5BBA" w:rsidP="00E65EF7">
      <w:pPr>
        <w:spacing w:before="120"/>
      </w:pPr>
      <w:r w:rsidRPr="0083053E">
        <w:rPr>
          <w:lang w:val="nl-NL"/>
        </w:rPr>
        <w:t xml:space="preserve">Wij </w:t>
      </w:r>
      <w:r w:rsidR="00B91309">
        <w:rPr>
          <w:lang w:val="nl-NL"/>
        </w:rPr>
        <w:t>r</w:t>
      </w:r>
      <w:r w:rsidRPr="0083053E">
        <w:rPr>
          <w:lang w:val="nl-NL"/>
        </w:rPr>
        <w:t xml:space="preserve">euzenpanda’s </w:t>
      </w:r>
      <w:r w:rsidR="0083053E" w:rsidRPr="0083053E">
        <w:rPr>
          <w:lang w:val="nl-NL"/>
        </w:rPr>
        <w:t>leven</w:t>
      </w:r>
      <w:r w:rsidRPr="0083053E">
        <w:rPr>
          <w:lang w:val="nl-NL"/>
        </w:rPr>
        <w:t xml:space="preserve"> alle</w:t>
      </w:r>
      <w:r w:rsidR="0083053E" w:rsidRPr="0083053E">
        <w:rPr>
          <w:lang w:val="nl-NL"/>
        </w:rPr>
        <w:t>e</w:t>
      </w:r>
      <w:r w:rsidRPr="0083053E">
        <w:rPr>
          <w:lang w:val="nl-NL"/>
        </w:rPr>
        <w:t xml:space="preserve">n nog </w:t>
      </w:r>
      <w:r w:rsidR="00AA5E2B">
        <w:rPr>
          <w:lang w:val="nl-NL"/>
        </w:rPr>
        <w:t xml:space="preserve">in het midden van </w:t>
      </w:r>
      <w:r w:rsidRPr="0083053E">
        <w:rPr>
          <w:lang w:val="nl-NL"/>
        </w:rPr>
        <w:t>China</w:t>
      </w:r>
      <w:r w:rsidR="0083053E" w:rsidRPr="0083053E">
        <w:rPr>
          <w:lang w:val="nl-NL"/>
        </w:rPr>
        <w:t xml:space="preserve">. </w:t>
      </w:r>
      <w:r w:rsidR="001C3C5A" w:rsidRPr="00A55FF5">
        <w:t xml:space="preserve">We wonen in </w:t>
      </w:r>
      <w:r w:rsidR="00301264">
        <w:t>koude</w:t>
      </w:r>
      <w:r w:rsidR="004B75CC">
        <w:t xml:space="preserve"> e</w:t>
      </w:r>
      <w:r w:rsidR="0089651C">
        <w:t>n</w:t>
      </w:r>
      <w:r w:rsidR="00301264">
        <w:t xml:space="preserve"> natte </w:t>
      </w:r>
      <w:r w:rsidR="001C3C5A" w:rsidRPr="00A55FF5">
        <w:t>bamboebossen</w:t>
      </w:r>
      <w:r w:rsidR="0089651C">
        <w:t>. We zijn steeds hoger</w:t>
      </w:r>
      <w:r w:rsidR="001C3C5A" w:rsidRPr="00A55FF5">
        <w:t xml:space="preserve"> in de bergen</w:t>
      </w:r>
      <w:r w:rsidR="0089651C">
        <w:t xml:space="preserve"> gaan wonen</w:t>
      </w:r>
      <w:r w:rsidR="00BC134B">
        <w:t xml:space="preserve"> op zoek naar </w:t>
      </w:r>
      <w:r w:rsidR="00FF23B4">
        <w:t>eten</w:t>
      </w:r>
      <w:r w:rsidR="00D270C0">
        <w:t>, omdat er lager in de bergen niet genoe</w:t>
      </w:r>
      <w:r w:rsidR="00360C77">
        <w:t>g bamboe meer is</w:t>
      </w:r>
      <w:r w:rsidR="001C3C5A" w:rsidRPr="00A55FF5">
        <w:t xml:space="preserve">. </w:t>
      </w:r>
      <w:r w:rsidR="003A0905">
        <w:t>Er hangt vaak dichte mist en o</w:t>
      </w:r>
      <w:r w:rsidR="001C3C5A">
        <w:t>veral zie je bamboe, dus alles lijkt op elkaar</w:t>
      </w:r>
      <w:r w:rsidR="00BD7BCE">
        <w:t>.</w:t>
      </w:r>
      <w:r w:rsidR="00F71775">
        <w:t xml:space="preserve"> </w:t>
      </w:r>
      <w:r w:rsidR="00E84AEB">
        <w:t>W</w:t>
      </w:r>
      <w:r w:rsidR="00745B4A">
        <w:t>e</w:t>
      </w:r>
      <w:r w:rsidR="005E1AD3">
        <w:t xml:space="preserve"> brengen veel tijd door op de grond om </w:t>
      </w:r>
      <w:r w:rsidR="005A117C">
        <w:t>eten</w:t>
      </w:r>
      <w:r w:rsidR="005E1AD3">
        <w:t xml:space="preserve"> te zoeken</w:t>
      </w:r>
      <w:r w:rsidR="005A117C">
        <w:t xml:space="preserve"> </w:t>
      </w:r>
      <w:r w:rsidR="005E1AD3">
        <w:t>en te relaxen</w:t>
      </w:r>
      <w:r w:rsidR="00745B4A">
        <w:t>.</w:t>
      </w:r>
      <w:r w:rsidR="009A75FD">
        <w:t xml:space="preserve"> Als er nog voldoende bamboe om ons heen </w:t>
      </w:r>
      <w:r w:rsidR="00897D53">
        <w:t>staat</w:t>
      </w:r>
      <w:r w:rsidR="009A75FD">
        <w:t>, bewegen we zo min mogelijk</w:t>
      </w:r>
      <w:r w:rsidR="00A5456D">
        <w:t xml:space="preserve"> om zoveel mogelijk energie te besparen</w:t>
      </w:r>
      <w:r w:rsidR="00C53CD0">
        <w:t>.</w:t>
      </w:r>
      <w:r w:rsidR="005441C5">
        <w:t xml:space="preserve"> </w:t>
      </w:r>
      <w:r w:rsidR="00745B4A">
        <w:t xml:space="preserve">Maar </w:t>
      </w:r>
      <w:r w:rsidR="0081697C">
        <w:t xml:space="preserve">we hebben ook </w:t>
      </w:r>
      <w:r w:rsidR="001170DC">
        <w:t xml:space="preserve">grote </w:t>
      </w:r>
      <w:r w:rsidR="0081697C">
        <w:t>bomen nodig</w:t>
      </w:r>
      <w:r w:rsidR="00232D5B">
        <w:t xml:space="preserve">. </w:t>
      </w:r>
      <w:r w:rsidR="0096785B" w:rsidRPr="00A55FF5">
        <w:t xml:space="preserve">Als we ons </w:t>
      </w:r>
      <w:r w:rsidR="003F0F0A">
        <w:t xml:space="preserve">bijvoorbeeld </w:t>
      </w:r>
      <w:r w:rsidR="0096785B" w:rsidRPr="00A55FF5">
        <w:t>bedreigd voelen door een andere panda</w:t>
      </w:r>
      <w:r w:rsidR="005441C5">
        <w:t xml:space="preserve"> </w:t>
      </w:r>
      <w:r w:rsidR="003F0F0A">
        <w:t>of we willen slapen</w:t>
      </w:r>
      <w:r w:rsidR="005441C5">
        <w:t xml:space="preserve"> dan </w:t>
      </w:r>
      <w:r w:rsidR="0096785B" w:rsidRPr="00A55FF5">
        <w:t>klimmen we</w:t>
      </w:r>
      <w:r w:rsidR="00EE1803">
        <w:t xml:space="preserve"> vaak</w:t>
      </w:r>
      <w:r w:rsidR="0096785B" w:rsidRPr="00A55FF5">
        <w:t xml:space="preserve"> in een boom. </w:t>
      </w:r>
      <w:r w:rsidR="00EC101C">
        <w:t xml:space="preserve">Wel zo veilig! </w:t>
      </w:r>
      <w:r w:rsidR="00A003B5">
        <w:t>Al halen we</w:t>
      </w:r>
      <w:r w:rsidR="00360C77">
        <w:t xml:space="preserve"> ook</w:t>
      </w:r>
      <w:r w:rsidR="00A003B5">
        <w:t xml:space="preserve"> water uit bamboe, toch hebben we</w:t>
      </w:r>
      <w:r w:rsidR="00DE0C66">
        <w:t xml:space="preserve"> in onze leefomgeving </w:t>
      </w:r>
      <w:r w:rsidR="004D1BE8">
        <w:t>graag</w:t>
      </w:r>
      <w:r w:rsidR="00FF08E2">
        <w:t xml:space="preserve"> een riviertje waar we kunnen drinken</w:t>
      </w:r>
      <w:r w:rsidR="002E0CD8">
        <w:t xml:space="preserve">. </w:t>
      </w:r>
    </w:p>
    <w:p w14:paraId="27FF3DB8" w14:textId="1313FCA8" w:rsidR="001C3C5A" w:rsidRDefault="001C3C5A" w:rsidP="00FE6FF1">
      <w:pPr>
        <w:rPr>
          <w:lang w:val="nl-NL"/>
        </w:rPr>
      </w:pPr>
    </w:p>
    <w:p w14:paraId="519A1F51" w14:textId="5B59D6C2" w:rsidR="00C5080F" w:rsidRPr="00AD5585" w:rsidRDefault="00585261" w:rsidP="00AD5585">
      <w:pPr>
        <w:rPr>
          <w:u w:val="single"/>
        </w:rPr>
      </w:pPr>
      <w:r w:rsidRPr="4ACA9ACE">
        <w:t xml:space="preserve">Zoals jullie zien kan de </w:t>
      </w:r>
      <w:r>
        <w:t>panda</w:t>
      </w:r>
      <w:r w:rsidRPr="4ACA9ACE">
        <w:t xml:space="preserve"> niet zonder </w:t>
      </w:r>
      <w:r>
        <w:t>bamboebossen</w:t>
      </w:r>
      <w:r w:rsidRPr="4ACA9ACE">
        <w:t xml:space="preserve"> zoals de </w:t>
      </w:r>
      <w:r w:rsidR="00326507">
        <w:t>pingu</w:t>
      </w:r>
      <w:r w:rsidR="007D2460">
        <w:t>ï</w:t>
      </w:r>
      <w:r w:rsidR="00326507">
        <w:t>n</w:t>
      </w:r>
      <w:r w:rsidRPr="4ACA9ACE">
        <w:t xml:space="preserve"> niet zonder </w:t>
      </w:r>
      <w:r w:rsidR="00326507">
        <w:t>de zee</w:t>
      </w:r>
      <w:r w:rsidR="007D2460">
        <w:t xml:space="preserve"> en het strand</w:t>
      </w:r>
      <w:r w:rsidRPr="4ACA9ACE">
        <w:t xml:space="preserve"> kan</w:t>
      </w:r>
      <w:r w:rsidR="000029BC">
        <w:t xml:space="preserve">, en </w:t>
      </w:r>
      <w:r w:rsidR="0013330C">
        <w:t xml:space="preserve">de </w:t>
      </w:r>
      <w:r w:rsidR="00695119">
        <w:t>monniksgier</w:t>
      </w:r>
      <w:r w:rsidR="0013330C">
        <w:t xml:space="preserve"> niet zonder</w:t>
      </w:r>
      <w:r w:rsidR="00695119">
        <w:t xml:space="preserve"> </w:t>
      </w:r>
      <w:r w:rsidR="00695119">
        <w:rPr>
          <w:lang w:val="nl-NL"/>
        </w:rPr>
        <w:t>droge bergebieden met weinig bomen</w:t>
      </w:r>
      <w:r w:rsidRPr="4ACA9ACE">
        <w:t xml:space="preserve">. </w:t>
      </w:r>
      <w:bookmarkStart w:id="1" w:name="_Hlk53695304"/>
      <w:bookmarkStart w:id="2" w:name="_Hlk53695495"/>
      <w:bookmarkEnd w:id="1"/>
      <w:r w:rsidRPr="00654700">
        <w:rPr>
          <w:u w:val="single"/>
        </w:rPr>
        <w:t>Hoe meer verschillende leefgebied</w:t>
      </w:r>
      <w:r>
        <w:rPr>
          <w:u w:val="single"/>
        </w:rPr>
        <w:t>en</w:t>
      </w:r>
      <w:r w:rsidRPr="00654700">
        <w:rPr>
          <w:u w:val="single"/>
        </w:rPr>
        <w:t xml:space="preserve"> er zijn, hoe groter de biodiversiteit is.</w:t>
      </w:r>
      <w:r>
        <w:rPr>
          <w:u w:val="single"/>
        </w:rPr>
        <w:t xml:space="preserve"> </w:t>
      </w:r>
      <w:bookmarkEnd w:id="2"/>
    </w:p>
    <w:sectPr w:rsidR="00C5080F" w:rsidRPr="00AD5585" w:rsidSect="00A55FF5">
      <w:footerReference w:type="default" r:id="rId16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BF66" w14:textId="77777777" w:rsidR="00B2459E" w:rsidRDefault="00B2459E" w:rsidP="00DE105A">
      <w:pPr>
        <w:spacing w:line="240" w:lineRule="auto"/>
      </w:pPr>
      <w:r>
        <w:separator/>
      </w:r>
    </w:p>
  </w:endnote>
  <w:endnote w:type="continuationSeparator" w:id="0">
    <w:p w14:paraId="65E9A7C3" w14:textId="77777777" w:rsidR="00B2459E" w:rsidRDefault="00B2459E" w:rsidP="00DE1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402663"/>
      <w:docPartObj>
        <w:docPartGallery w:val="Page Numbers (Bottom of Page)"/>
        <w:docPartUnique/>
      </w:docPartObj>
    </w:sdtPr>
    <w:sdtEndPr/>
    <w:sdtContent>
      <w:p w14:paraId="070BAE66" w14:textId="12DFD967" w:rsidR="00B957B9" w:rsidRDefault="00B957B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BE96102" w14:textId="77777777" w:rsidR="00B957B9" w:rsidRDefault="00B957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BBCD" w14:textId="77777777" w:rsidR="00B2459E" w:rsidRDefault="00B2459E" w:rsidP="00DE105A">
      <w:pPr>
        <w:spacing w:line="240" w:lineRule="auto"/>
      </w:pPr>
      <w:r>
        <w:separator/>
      </w:r>
    </w:p>
  </w:footnote>
  <w:footnote w:type="continuationSeparator" w:id="0">
    <w:p w14:paraId="26AE7E6B" w14:textId="77777777" w:rsidR="00B2459E" w:rsidRDefault="00B2459E" w:rsidP="00DE10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NTMwMzU1sDAG0ko6SsGpxcWZ+XkgBYa1AFas/NMsAAAA"/>
  </w:docVars>
  <w:rsids>
    <w:rsidRoot w:val="007B2B45"/>
    <w:rsid w:val="000029BC"/>
    <w:rsid w:val="000112AC"/>
    <w:rsid w:val="0001772E"/>
    <w:rsid w:val="00026E84"/>
    <w:rsid w:val="000305D4"/>
    <w:rsid w:val="00031FA6"/>
    <w:rsid w:val="00034DEF"/>
    <w:rsid w:val="00037CC6"/>
    <w:rsid w:val="000479EA"/>
    <w:rsid w:val="00052C57"/>
    <w:rsid w:val="000550A5"/>
    <w:rsid w:val="00056548"/>
    <w:rsid w:val="000614CB"/>
    <w:rsid w:val="00062C25"/>
    <w:rsid w:val="0006777A"/>
    <w:rsid w:val="00083D79"/>
    <w:rsid w:val="00085144"/>
    <w:rsid w:val="00091BC7"/>
    <w:rsid w:val="00092933"/>
    <w:rsid w:val="00096198"/>
    <w:rsid w:val="000A123B"/>
    <w:rsid w:val="000A13E8"/>
    <w:rsid w:val="000A1C2A"/>
    <w:rsid w:val="000A4931"/>
    <w:rsid w:val="000A55F6"/>
    <w:rsid w:val="000B0EAD"/>
    <w:rsid w:val="000B2DC3"/>
    <w:rsid w:val="000B6070"/>
    <w:rsid w:val="000C0A9B"/>
    <w:rsid w:val="000C3DFC"/>
    <w:rsid w:val="000C7D70"/>
    <w:rsid w:val="000D05B1"/>
    <w:rsid w:val="000D1BD9"/>
    <w:rsid w:val="000D6905"/>
    <w:rsid w:val="000E1BBD"/>
    <w:rsid w:val="000E5788"/>
    <w:rsid w:val="000F7FBD"/>
    <w:rsid w:val="00106705"/>
    <w:rsid w:val="00112E7B"/>
    <w:rsid w:val="00115AC2"/>
    <w:rsid w:val="001170DC"/>
    <w:rsid w:val="00121570"/>
    <w:rsid w:val="00124D42"/>
    <w:rsid w:val="00125A0D"/>
    <w:rsid w:val="0012662C"/>
    <w:rsid w:val="00130647"/>
    <w:rsid w:val="0013330C"/>
    <w:rsid w:val="00134178"/>
    <w:rsid w:val="001429C5"/>
    <w:rsid w:val="0014359D"/>
    <w:rsid w:val="00151862"/>
    <w:rsid w:val="001521EA"/>
    <w:rsid w:val="00154E68"/>
    <w:rsid w:val="0015509A"/>
    <w:rsid w:val="001563AD"/>
    <w:rsid w:val="00162299"/>
    <w:rsid w:val="001643FE"/>
    <w:rsid w:val="001647CA"/>
    <w:rsid w:val="001707C4"/>
    <w:rsid w:val="001809E9"/>
    <w:rsid w:val="001843B3"/>
    <w:rsid w:val="00185229"/>
    <w:rsid w:val="00186343"/>
    <w:rsid w:val="0018730D"/>
    <w:rsid w:val="0019288F"/>
    <w:rsid w:val="001960D3"/>
    <w:rsid w:val="001A0382"/>
    <w:rsid w:val="001B632B"/>
    <w:rsid w:val="001B6539"/>
    <w:rsid w:val="001C3C5A"/>
    <w:rsid w:val="001D115B"/>
    <w:rsid w:val="001E13B8"/>
    <w:rsid w:val="001F00A5"/>
    <w:rsid w:val="001F4663"/>
    <w:rsid w:val="0020359A"/>
    <w:rsid w:val="002062CE"/>
    <w:rsid w:val="002125E3"/>
    <w:rsid w:val="00212FC2"/>
    <w:rsid w:val="0022014F"/>
    <w:rsid w:val="002238AF"/>
    <w:rsid w:val="00225CF4"/>
    <w:rsid w:val="00232D5B"/>
    <w:rsid w:val="00234303"/>
    <w:rsid w:val="002410A1"/>
    <w:rsid w:val="00241F27"/>
    <w:rsid w:val="0025112C"/>
    <w:rsid w:val="00251A21"/>
    <w:rsid w:val="00252A06"/>
    <w:rsid w:val="00255948"/>
    <w:rsid w:val="00256610"/>
    <w:rsid w:val="0025795A"/>
    <w:rsid w:val="0026066F"/>
    <w:rsid w:val="00260ACD"/>
    <w:rsid w:val="00263CE0"/>
    <w:rsid w:val="00272DFC"/>
    <w:rsid w:val="00275F9B"/>
    <w:rsid w:val="00277EFE"/>
    <w:rsid w:val="00282694"/>
    <w:rsid w:val="0028722C"/>
    <w:rsid w:val="00291088"/>
    <w:rsid w:val="0029208E"/>
    <w:rsid w:val="00292B8F"/>
    <w:rsid w:val="00293B5F"/>
    <w:rsid w:val="00296188"/>
    <w:rsid w:val="002A26F4"/>
    <w:rsid w:val="002A3F16"/>
    <w:rsid w:val="002A5BDA"/>
    <w:rsid w:val="002B2F98"/>
    <w:rsid w:val="002B3B47"/>
    <w:rsid w:val="002B6657"/>
    <w:rsid w:val="002C1857"/>
    <w:rsid w:val="002C5DC2"/>
    <w:rsid w:val="002D1A5A"/>
    <w:rsid w:val="002E0CD8"/>
    <w:rsid w:val="002E1D78"/>
    <w:rsid w:val="002E3774"/>
    <w:rsid w:val="002E443B"/>
    <w:rsid w:val="002E4496"/>
    <w:rsid w:val="00301264"/>
    <w:rsid w:val="00304ABD"/>
    <w:rsid w:val="003078B2"/>
    <w:rsid w:val="003153C8"/>
    <w:rsid w:val="00317B1F"/>
    <w:rsid w:val="00321ABA"/>
    <w:rsid w:val="00326507"/>
    <w:rsid w:val="00327921"/>
    <w:rsid w:val="00330E45"/>
    <w:rsid w:val="003363AC"/>
    <w:rsid w:val="003424A4"/>
    <w:rsid w:val="00355BD4"/>
    <w:rsid w:val="00360C77"/>
    <w:rsid w:val="003612A3"/>
    <w:rsid w:val="0036409A"/>
    <w:rsid w:val="0036601B"/>
    <w:rsid w:val="0037401D"/>
    <w:rsid w:val="003768A6"/>
    <w:rsid w:val="00381FC6"/>
    <w:rsid w:val="00384409"/>
    <w:rsid w:val="003850E1"/>
    <w:rsid w:val="003851B1"/>
    <w:rsid w:val="00393EA9"/>
    <w:rsid w:val="00396C36"/>
    <w:rsid w:val="003A0905"/>
    <w:rsid w:val="003A0D69"/>
    <w:rsid w:val="003A6B33"/>
    <w:rsid w:val="003B14FB"/>
    <w:rsid w:val="003C115A"/>
    <w:rsid w:val="003C2AFC"/>
    <w:rsid w:val="003D0F42"/>
    <w:rsid w:val="003D1FAA"/>
    <w:rsid w:val="003F0E51"/>
    <w:rsid w:val="003F0F0A"/>
    <w:rsid w:val="0041015C"/>
    <w:rsid w:val="00421C60"/>
    <w:rsid w:val="004222AF"/>
    <w:rsid w:val="004246A4"/>
    <w:rsid w:val="00433EAD"/>
    <w:rsid w:val="00444044"/>
    <w:rsid w:val="0046369A"/>
    <w:rsid w:val="00464A1B"/>
    <w:rsid w:val="00467945"/>
    <w:rsid w:val="0047578A"/>
    <w:rsid w:val="004842D1"/>
    <w:rsid w:val="00484484"/>
    <w:rsid w:val="00485A2B"/>
    <w:rsid w:val="004912F9"/>
    <w:rsid w:val="00496585"/>
    <w:rsid w:val="004A050D"/>
    <w:rsid w:val="004A430F"/>
    <w:rsid w:val="004A5BBA"/>
    <w:rsid w:val="004A5FE2"/>
    <w:rsid w:val="004B64E8"/>
    <w:rsid w:val="004B75CC"/>
    <w:rsid w:val="004D04DE"/>
    <w:rsid w:val="004D1653"/>
    <w:rsid w:val="004D1BE8"/>
    <w:rsid w:val="004D5DC7"/>
    <w:rsid w:val="004E37D2"/>
    <w:rsid w:val="004E55AA"/>
    <w:rsid w:val="004F4BE8"/>
    <w:rsid w:val="00503269"/>
    <w:rsid w:val="00503304"/>
    <w:rsid w:val="00504771"/>
    <w:rsid w:val="00504CEB"/>
    <w:rsid w:val="0051353C"/>
    <w:rsid w:val="00520A21"/>
    <w:rsid w:val="00523867"/>
    <w:rsid w:val="0052557A"/>
    <w:rsid w:val="005316FF"/>
    <w:rsid w:val="00531888"/>
    <w:rsid w:val="00534DEF"/>
    <w:rsid w:val="00536E59"/>
    <w:rsid w:val="005441C5"/>
    <w:rsid w:val="00544CBF"/>
    <w:rsid w:val="00553261"/>
    <w:rsid w:val="00555685"/>
    <w:rsid w:val="00556AEA"/>
    <w:rsid w:val="00560807"/>
    <w:rsid w:val="00561C29"/>
    <w:rsid w:val="0056351B"/>
    <w:rsid w:val="00564B8E"/>
    <w:rsid w:val="0057114C"/>
    <w:rsid w:val="00572FCA"/>
    <w:rsid w:val="00573029"/>
    <w:rsid w:val="0058182A"/>
    <w:rsid w:val="0058444F"/>
    <w:rsid w:val="00584B80"/>
    <w:rsid w:val="00585261"/>
    <w:rsid w:val="005863D6"/>
    <w:rsid w:val="00587EE0"/>
    <w:rsid w:val="00592212"/>
    <w:rsid w:val="005A117C"/>
    <w:rsid w:val="005A4F57"/>
    <w:rsid w:val="005A756E"/>
    <w:rsid w:val="005B2783"/>
    <w:rsid w:val="005C168E"/>
    <w:rsid w:val="005C2458"/>
    <w:rsid w:val="005C49B0"/>
    <w:rsid w:val="005C70D2"/>
    <w:rsid w:val="005D236B"/>
    <w:rsid w:val="005D661A"/>
    <w:rsid w:val="005E1AD3"/>
    <w:rsid w:val="005E5795"/>
    <w:rsid w:val="005F2568"/>
    <w:rsid w:val="00600581"/>
    <w:rsid w:val="00607091"/>
    <w:rsid w:val="00616BDD"/>
    <w:rsid w:val="00617F4D"/>
    <w:rsid w:val="00622585"/>
    <w:rsid w:val="00624531"/>
    <w:rsid w:val="006271C3"/>
    <w:rsid w:val="006315A3"/>
    <w:rsid w:val="00632B67"/>
    <w:rsid w:val="00634B64"/>
    <w:rsid w:val="00641552"/>
    <w:rsid w:val="00641848"/>
    <w:rsid w:val="00651BBF"/>
    <w:rsid w:val="00655C48"/>
    <w:rsid w:val="006602F1"/>
    <w:rsid w:val="00661EE1"/>
    <w:rsid w:val="0066305D"/>
    <w:rsid w:val="00663537"/>
    <w:rsid w:val="00664C42"/>
    <w:rsid w:val="006757E4"/>
    <w:rsid w:val="006814E5"/>
    <w:rsid w:val="00690736"/>
    <w:rsid w:val="00693F51"/>
    <w:rsid w:val="00694908"/>
    <w:rsid w:val="00695119"/>
    <w:rsid w:val="00697BC8"/>
    <w:rsid w:val="006A6393"/>
    <w:rsid w:val="006A7026"/>
    <w:rsid w:val="006B00D8"/>
    <w:rsid w:val="006B06A3"/>
    <w:rsid w:val="006B19F5"/>
    <w:rsid w:val="006B23C0"/>
    <w:rsid w:val="006B2BFD"/>
    <w:rsid w:val="006B2F69"/>
    <w:rsid w:val="006B4FA1"/>
    <w:rsid w:val="006B6FC2"/>
    <w:rsid w:val="006C4C08"/>
    <w:rsid w:val="006D1006"/>
    <w:rsid w:val="006D79EA"/>
    <w:rsid w:val="006E2ACB"/>
    <w:rsid w:val="006E34D3"/>
    <w:rsid w:val="006F1425"/>
    <w:rsid w:val="006F3E23"/>
    <w:rsid w:val="006F47C9"/>
    <w:rsid w:val="006F5012"/>
    <w:rsid w:val="006F7259"/>
    <w:rsid w:val="00711B96"/>
    <w:rsid w:val="00721FBD"/>
    <w:rsid w:val="00723776"/>
    <w:rsid w:val="00734F1B"/>
    <w:rsid w:val="00742D8B"/>
    <w:rsid w:val="00745B4A"/>
    <w:rsid w:val="00750A58"/>
    <w:rsid w:val="00750FBD"/>
    <w:rsid w:val="007553F1"/>
    <w:rsid w:val="00757F79"/>
    <w:rsid w:val="00761DF0"/>
    <w:rsid w:val="007620DB"/>
    <w:rsid w:val="00762D3A"/>
    <w:rsid w:val="00767D88"/>
    <w:rsid w:val="00772543"/>
    <w:rsid w:val="0077498E"/>
    <w:rsid w:val="0077695A"/>
    <w:rsid w:val="007774BE"/>
    <w:rsid w:val="00792229"/>
    <w:rsid w:val="007964D9"/>
    <w:rsid w:val="007965FA"/>
    <w:rsid w:val="00797DA4"/>
    <w:rsid w:val="00797E94"/>
    <w:rsid w:val="007A63D6"/>
    <w:rsid w:val="007B2B45"/>
    <w:rsid w:val="007B2D34"/>
    <w:rsid w:val="007C2595"/>
    <w:rsid w:val="007C514D"/>
    <w:rsid w:val="007C5CD7"/>
    <w:rsid w:val="007C6D41"/>
    <w:rsid w:val="007C7FA9"/>
    <w:rsid w:val="007D186C"/>
    <w:rsid w:val="007D2460"/>
    <w:rsid w:val="007D255A"/>
    <w:rsid w:val="007D34AA"/>
    <w:rsid w:val="007D6EC1"/>
    <w:rsid w:val="007E00B5"/>
    <w:rsid w:val="007E249C"/>
    <w:rsid w:val="007E34D6"/>
    <w:rsid w:val="007E6833"/>
    <w:rsid w:val="008003B0"/>
    <w:rsid w:val="0080181E"/>
    <w:rsid w:val="00811F4D"/>
    <w:rsid w:val="0081697C"/>
    <w:rsid w:val="0082278C"/>
    <w:rsid w:val="0082615C"/>
    <w:rsid w:val="0083053E"/>
    <w:rsid w:val="008368A4"/>
    <w:rsid w:val="00847EA5"/>
    <w:rsid w:val="008619C8"/>
    <w:rsid w:val="00865F04"/>
    <w:rsid w:val="00866031"/>
    <w:rsid w:val="008661A0"/>
    <w:rsid w:val="00867B31"/>
    <w:rsid w:val="0087002D"/>
    <w:rsid w:val="0087348E"/>
    <w:rsid w:val="008766D2"/>
    <w:rsid w:val="00881627"/>
    <w:rsid w:val="008821EA"/>
    <w:rsid w:val="0088243E"/>
    <w:rsid w:val="008870AF"/>
    <w:rsid w:val="00892993"/>
    <w:rsid w:val="00894D4D"/>
    <w:rsid w:val="0089651C"/>
    <w:rsid w:val="00897034"/>
    <w:rsid w:val="00897D53"/>
    <w:rsid w:val="008A48B2"/>
    <w:rsid w:val="008A73DB"/>
    <w:rsid w:val="008B1FCE"/>
    <w:rsid w:val="008B5317"/>
    <w:rsid w:val="008C1BDD"/>
    <w:rsid w:val="008C2073"/>
    <w:rsid w:val="008C2C9C"/>
    <w:rsid w:val="008C78B8"/>
    <w:rsid w:val="008C798E"/>
    <w:rsid w:val="008D132A"/>
    <w:rsid w:val="008D1958"/>
    <w:rsid w:val="008D1ADE"/>
    <w:rsid w:val="008D35A7"/>
    <w:rsid w:val="008D5747"/>
    <w:rsid w:val="008D5948"/>
    <w:rsid w:val="008D76CD"/>
    <w:rsid w:val="008E557B"/>
    <w:rsid w:val="008F48BB"/>
    <w:rsid w:val="00907304"/>
    <w:rsid w:val="00910A70"/>
    <w:rsid w:val="00917832"/>
    <w:rsid w:val="00924B6B"/>
    <w:rsid w:val="00924E40"/>
    <w:rsid w:val="009300CA"/>
    <w:rsid w:val="009450D3"/>
    <w:rsid w:val="00945275"/>
    <w:rsid w:val="0096468C"/>
    <w:rsid w:val="00965274"/>
    <w:rsid w:val="00965D7C"/>
    <w:rsid w:val="0096785B"/>
    <w:rsid w:val="00970F08"/>
    <w:rsid w:val="009743CD"/>
    <w:rsid w:val="00980BFB"/>
    <w:rsid w:val="00984330"/>
    <w:rsid w:val="00995391"/>
    <w:rsid w:val="009A4E39"/>
    <w:rsid w:val="009A6A45"/>
    <w:rsid w:val="009A75FD"/>
    <w:rsid w:val="009B39BF"/>
    <w:rsid w:val="009C2201"/>
    <w:rsid w:val="009C4864"/>
    <w:rsid w:val="009C55F9"/>
    <w:rsid w:val="009D24F2"/>
    <w:rsid w:val="009E2534"/>
    <w:rsid w:val="009E5A30"/>
    <w:rsid w:val="00A003B5"/>
    <w:rsid w:val="00A03238"/>
    <w:rsid w:val="00A05CFD"/>
    <w:rsid w:val="00A05F97"/>
    <w:rsid w:val="00A07D7B"/>
    <w:rsid w:val="00A11417"/>
    <w:rsid w:val="00A14253"/>
    <w:rsid w:val="00A167FC"/>
    <w:rsid w:val="00A21F84"/>
    <w:rsid w:val="00A24416"/>
    <w:rsid w:val="00A25DB8"/>
    <w:rsid w:val="00A268D5"/>
    <w:rsid w:val="00A35B24"/>
    <w:rsid w:val="00A40C13"/>
    <w:rsid w:val="00A42AA6"/>
    <w:rsid w:val="00A4752C"/>
    <w:rsid w:val="00A5051D"/>
    <w:rsid w:val="00A5456D"/>
    <w:rsid w:val="00A55FF5"/>
    <w:rsid w:val="00A60030"/>
    <w:rsid w:val="00A774CE"/>
    <w:rsid w:val="00A811DF"/>
    <w:rsid w:val="00A864B3"/>
    <w:rsid w:val="00A87B6D"/>
    <w:rsid w:val="00A90A93"/>
    <w:rsid w:val="00A91AB0"/>
    <w:rsid w:val="00A92FBD"/>
    <w:rsid w:val="00A969A2"/>
    <w:rsid w:val="00AA28D4"/>
    <w:rsid w:val="00AA5E2B"/>
    <w:rsid w:val="00AC2D55"/>
    <w:rsid w:val="00AC7253"/>
    <w:rsid w:val="00AD2A33"/>
    <w:rsid w:val="00AD5245"/>
    <w:rsid w:val="00AD5585"/>
    <w:rsid w:val="00AD59E0"/>
    <w:rsid w:val="00AF236B"/>
    <w:rsid w:val="00AF51AD"/>
    <w:rsid w:val="00AF6ED4"/>
    <w:rsid w:val="00B0111E"/>
    <w:rsid w:val="00B03C41"/>
    <w:rsid w:val="00B129B1"/>
    <w:rsid w:val="00B15B79"/>
    <w:rsid w:val="00B17C42"/>
    <w:rsid w:val="00B2459E"/>
    <w:rsid w:val="00B25991"/>
    <w:rsid w:val="00B3054C"/>
    <w:rsid w:val="00B363C6"/>
    <w:rsid w:val="00B36CB8"/>
    <w:rsid w:val="00B43953"/>
    <w:rsid w:val="00B476A4"/>
    <w:rsid w:val="00B51C87"/>
    <w:rsid w:val="00B6110C"/>
    <w:rsid w:val="00B73257"/>
    <w:rsid w:val="00B831AF"/>
    <w:rsid w:val="00B86993"/>
    <w:rsid w:val="00B91309"/>
    <w:rsid w:val="00B9261F"/>
    <w:rsid w:val="00B92A05"/>
    <w:rsid w:val="00B94FE5"/>
    <w:rsid w:val="00B95320"/>
    <w:rsid w:val="00B957B9"/>
    <w:rsid w:val="00BA0727"/>
    <w:rsid w:val="00BA2B50"/>
    <w:rsid w:val="00BA3248"/>
    <w:rsid w:val="00BA3364"/>
    <w:rsid w:val="00BA343E"/>
    <w:rsid w:val="00BA76D7"/>
    <w:rsid w:val="00BB3F3B"/>
    <w:rsid w:val="00BB4010"/>
    <w:rsid w:val="00BC134B"/>
    <w:rsid w:val="00BC221D"/>
    <w:rsid w:val="00BC2F4C"/>
    <w:rsid w:val="00BC3B64"/>
    <w:rsid w:val="00BD01E8"/>
    <w:rsid w:val="00BD7BCE"/>
    <w:rsid w:val="00BE7D71"/>
    <w:rsid w:val="00BF45F6"/>
    <w:rsid w:val="00BF58B5"/>
    <w:rsid w:val="00C001A1"/>
    <w:rsid w:val="00C01239"/>
    <w:rsid w:val="00C04591"/>
    <w:rsid w:val="00C129B0"/>
    <w:rsid w:val="00C158D0"/>
    <w:rsid w:val="00C176A4"/>
    <w:rsid w:val="00C2101C"/>
    <w:rsid w:val="00C234D9"/>
    <w:rsid w:val="00C27084"/>
    <w:rsid w:val="00C27420"/>
    <w:rsid w:val="00C31C18"/>
    <w:rsid w:val="00C32DAF"/>
    <w:rsid w:val="00C3470A"/>
    <w:rsid w:val="00C451D8"/>
    <w:rsid w:val="00C46502"/>
    <w:rsid w:val="00C4702C"/>
    <w:rsid w:val="00C5080F"/>
    <w:rsid w:val="00C53B10"/>
    <w:rsid w:val="00C53CD0"/>
    <w:rsid w:val="00C61E14"/>
    <w:rsid w:val="00C61F22"/>
    <w:rsid w:val="00C93AFA"/>
    <w:rsid w:val="00C94B08"/>
    <w:rsid w:val="00C97279"/>
    <w:rsid w:val="00CA145F"/>
    <w:rsid w:val="00CA5BCD"/>
    <w:rsid w:val="00CA665E"/>
    <w:rsid w:val="00CA7CB1"/>
    <w:rsid w:val="00CB17B6"/>
    <w:rsid w:val="00CB2D54"/>
    <w:rsid w:val="00CC52AE"/>
    <w:rsid w:val="00CD45BA"/>
    <w:rsid w:val="00CD6AAE"/>
    <w:rsid w:val="00CD7A10"/>
    <w:rsid w:val="00CE15FE"/>
    <w:rsid w:val="00CE5970"/>
    <w:rsid w:val="00CE5E2A"/>
    <w:rsid w:val="00CF44F9"/>
    <w:rsid w:val="00CF76D9"/>
    <w:rsid w:val="00D172FF"/>
    <w:rsid w:val="00D218F5"/>
    <w:rsid w:val="00D270C0"/>
    <w:rsid w:val="00D305D4"/>
    <w:rsid w:val="00D4121E"/>
    <w:rsid w:val="00D516AB"/>
    <w:rsid w:val="00D52C92"/>
    <w:rsid w:val="00D54A94"/>
    <w:rsid w:val="00D5600C"/>
    <w:rsid w:val="00D56B68"/>
    <w:rsid w:val="00D710EE"/>
    <w:rsid w:val="00D714A5"/>
    <w:rsid w:val="00D746B3"/>
    <w:rsid w:val="00D77C23"/>
    <w:rsid w:val="00D8498E"/>
    <w:rsid w:val="00D950A9"/>
    <w:rsid w:val="00DA3F27"/>
    <w:rsid w:val="00DA5529"/>
    <w:rsid w:val="00DA75D0"/>
    <w:rsid w:val="00DB121C"/>
    <w:rsid w:val="00DB2AC9"/>
    <w:rsid w:val="00DC7BBC"/>
    <w:rsid w:val="00DD2F12"/>
    <w:rsid w:val="00DE0C66"/>
    <w:rsid w:val="00DE0FB5"/>
    <w:rsid w:val="00DE105A"/>
    <w:rsid w:val="00DE2F7C"/>
    <w:rsid w:val="00DE46AF"/>
    <w:rsid w:val="00DE479B"/>
    <w:rsid w:val="00DE49BD"/>
    <w:rsid w:val="00DF15D7"/>
    <w:rsid w:val="00DF4063"/>
    <w:rsid w:val="00E01D95"/>
    <w:rsid w:val="00E028E7"/>
    <w:rsid w:val="00E02F96"/>
    <w:rsid w:val="00E03C59"/>
    <w:rsid w:val="00E03FD8"/>
    <w:rsid w:val="00E06FC6"/>
    <w:rsid w:val="00E15618"/>
    <w:rsid w:val="00E21A06"/>
    <w:rsid w:val="00E21BE6"/>
    <w:rsid w:val="00E22D83"/>
    <w:rsid w:val="00E238BE"/>
    <w:rsid w:val="00E23C9D"/>
    <w:rsid w:val="00E3024A"/>
    <w:rsid w:val="00E3395F"/>
    <w:rsid w:val="00E36C2D"/>
    <w:rsid w:val="00E36D82"/>
    <w:rsid w:val="00E63FF2"/>
    <w:rsid w:val="00E65EF7"/>
    <w:rsid w:val="00E75315"/>
    <w:rsid w:val="00E84AEB"/>
    <w:rsid w:val="00E94278"/>
    <w:rsid w:val="00E9440C"/>
    <w:rsid w:val="00E96D2C"/>
    <w:rsid w:val="00EA5439"/>
    <w:rsid w:val="00EA6F76"/>
    <w:rsid w:val="00EB0BE8"/>
    <w:rsid w:val="00EB6A7A"/>
    <w:rsid w:val="00EC101C"/>
    <w:rsid w:val="00EC3978"/>
    <w:rsid w:val="00EC3CE9"/>
    <w:rsid w:val="00EC6FF8"/>
    <w:rsid w:val="00EC7716"/>
    <w:rsid w:val="00ED13B2"/>
    <w:rsid w:val="00ED19E1"/>
    <w:rsid w:val="00EE1803"/>
    <w:rsid w:val="00EE220A"/>
    <w:rsid w:val="00EF10B4"/>
    <w:rsid w:val="00EF277C"/>
    <w:rsid w:val="00EF36BB"/>
    <w:rsid w:val="00EF6001"/>
    <w:rsid w:val="00F06153"/>
    <w:rsid w:val="00F06689"/>
    <w:rsid w:val="00F0679A"/>
    <w:rsid w:val="00F06BB9"/>
    <w:rsid w:val="00F13F10"/>
    <w:rsid w:val="00F23583"/>
    <w:rsid w:val="00F27251"/>
    <w:rsid w:val="00F31B9D"/>
    <w:rsid w:val="00F33014"/>
    <w:rsid w:val="00F337AD"/>
    <w:rsid w:val="00F349E1"/>
    <w:rsid w:val="00F371B7"/>
    <w:rsid w:val="00F4102E"/>
    <w:rsid w:val="00F570B6"/>
    <w:rsid w:val="00F61600"/>
    <w:rsid w:val="00F66A51"/>
    <w:rsid w:val="00F708B5"/>
    <w:rsid w:val="00F71775"/>
    <w:rsid w:val="00F8264E"/>
    <w:rsid w:val="00F83228"/>
    <w:rsid w:val="00F90AC3"/>
    <w:rsid w:val="00F95986"/>
    <w:rsid w:val="00F9634F"/>
    <w:rsid w:val="00F9689C"/>
    <w:rsid w:val="00FA1E88"/>
    <w:rsid w:val="00FA27EA"/>
    <w:rsid w:val="00FA3030"/>
    <w:rsid w:val="00FA7D8B"/>
    <w:rsid w:val="00FB689C"/>
    <w:rsid w:val="00FC2207"/>
    <w:rsid w:val="00FC2C4A"/>
    <w:rsid w:val="00FC68D8"/>
    <w:rsid w:val="00FC762C"/>
    <w:rsid w:val="00FD0E21"/>
    <w:rsid w:val="00FD3F83"/>
    <w:rsid w:val="00FE1DD9"/>
    <w:rsid w:val="00FE6FF1"/>
    <w:rsid w:val="00FF08E2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5A00"/>
  <w15:docId w15:val="{371B50D9-435C-4642-A368-323E9F0B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paragraph" w:styleId="Bijschrift">
    <w:name w:val="caption"/>
    <w:basedOn w:val="Standaard"/>
    <w:next w:val="Standaard"/>
    <w:uiPriority w:val="35"/>
    <w:unhideWhenUsed/>
    <w:qFormat/>
    <w:rsid w:val="003851B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57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E579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E579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57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579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57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579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E10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105A"/>
  </w:style>
  <w:style w:type="paragraph" w:styleId="Voettekst">
    <w:name w:val="footer"/>
    <w:basedOn w:val="Standaard"/>
    <w:link w:val="VoettekstChar"/>
    <w:uiPriority w:val="99"/>
    <w:unhideWhenUsed/>
    <w:rsid w:val="00DE10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105A"/>
  </w:style>
  <w:style w:type="character" w:styleId="Hyperlink">
    <w:name w:val="Hyperlink"/>
    <w:basedOn w:val="Standaardalinea-lettertype"/>
    <w:uiPriority w:val="99"/>
    <w:unhideWhenUsed/>
    <w:rsid w:val="001F00A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0.jpe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086A9791F2C4D996CAF0AF71E3AB2" ma:contentTypeVersion="10" ma:contentTypeDescription="Een nieuw document maken." ma:contentTypeScope="" ma:versionID="1ffa8e83da24a9226d50b7a694271664">
  <xsd:schema xmlns:xsd="http://www.w3.org/2001/XMLSchema" xmlns:xs="http://www.w3.org/2001/XMLSchema" xmlns:p="http://schemas.microsoft.com/office/2006/metadata/properties" xmlns:ns3="11537154-04ff-4d83-9fa3-9daf55147dad" targetNamespace="http://schemas.microsoft.com/office/2006/metadata/properties" ma:root="true" ma:fieldsID="5ed240adb7859f3588385f5572987419" ns3:_="">
    <xsd:import namespace="11537154-04ff-4d83-9fa3-9daf55147d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7154-04ff-4d83-9fa3-9daf55147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791D2-2109-4E51-9DDA-0343857E9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37154-04ff-4d83-9fa3-9daf551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5D69C-0DDE-4618-9CE0-3B191AA3FC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A96665-C724-483C-A10D-4827EABE8B2E}">
  <ds:schemaRefs>
    <ds:schemaRef ds:uri="http://purl.org/dc/elements/1.1/"/>
    <ds:schemaRef ds:uri="http://schemas.microsoft.com/office/2006/metadata/properties"/>
    <ds:schemaRef ds:uri="11537154-04ff-4d83-9fa3-9daf55147d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539497-1CA9-40DE-9E69-8D7BF6D48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Tauritz, Rebekah</dc:creator>
  <cp:keywords/>
  <dc:description/>
  <cp:lastModifiedBy>Tauritz, Rebekah</cp:lastModifiedBy>
  <cp:revision>2</cp:revision>
  <dcterms:created xsi:type="dcterms:W3CDTF">2022-07-01T16:10:00Z</dcterms:created>
  <dcterms:modified xsi:type="dcterms:W3CDTF">2022-07-01T16:10:00Z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0x010100EF5086A9791F2C4D996CAF0AF71E3AB2</vt:lpwstr>
  </property>
</Properties>
</file>